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92" w:rsidRPr="005F444D" w:rsidRDefault="00924592">
      <w:pPr>
        <w:rPr>
          <w:rFonts w:ascii="Times New Roman" w:hAnsi="Times New Roman"/>
        </w:rPr>
      </w:pPr>
      <w:r w:rsidRPr="005F444D">
        <w:rPr>
          <w:rFonts w:ascii="Times New Roman" w:hAnsi="Times New Roman"/>
        </w:rPr>
        <w:t xml:space="preserve">SSUSH1 The student will describe European settlement in North America during the 17th century. </w:t>
      </w:r>
    </w:p>
    <w:p w:rsidR="00924592" w:rsidRPr="005F444D" w:rsidRDefault="00924592">
      <w:pPr>
        <w:rPr>
          <w:rFonts w:ascii="Times New Roman" w:hAnsi="Times New Roman"/>
        </w:rPr>
      </w:pPr>
    </w:p>
    <w:p w:rsidR="00924592" w:rsidRPr="005F444D" w:rsidRDefault="00924592">
      <w:pPr>
        <w:rPr>
          <w:rFonts w:ascii="Times New Roman" w:hAnsi="Times New Roman"/>
        </w:rPr>
      </w:pP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What was the primary motive of the original settlers of the Virginia Colony?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How did tobacco change Virginia?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Explain how the relationship between the English and Native Americans changed from 1607-1650.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What was the House of Burgesses and why was it significant?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Explain the series of events known as Bacon’s Rebellion.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How did the introduction of slavery change the Southern colonies?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Why did the Puritans move to New England?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What happened with King Philip’s War?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Who started Rhode Island and why did he do so?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What was the Half-Way Covenant and why was it necessary?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Describe the Salem Witch Trials.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Why did Massachusetts lose its Charter and become a Royal Colony?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Where did the Dutch settle? What was it called then/now?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Which group started Pennsylvania? Who was their leader?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Where did the French settle in North America?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Which industry were the French most involved in? </w:t>
      </w:r>
    </w:p>
    <w:p w:rsidR="00924592" w:rsidRPr="005F444D" w:rsidRDefault="00924592" w:rsidP="00924592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What dominated each of the following areas in the 13 colonies? </w:t>
      </w:r>
    </w:p>
    <w:p w:rsidR="00924592" w:rsidRPr="005F444D" w:rsidRDefault="00924592" w:rsidP="00924592">
      <w:pPr>
        <w:pStyle w:val="NormalWeb"/>
        <w:numPr>
          <w:ilvl w:val="1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Southern Colonies </w:t>
      </w:r>
    </w:p>
    <w:p w:rsidR="00924592" w:rsidRPr="005F444D" w:rsidRDefault="00924592" w:rsidP="00924592">
      <w:pPr>
        <w:pStyle w:val="NormalWeb"/>
        <w:numPr>
          <w:ilvl w:val="1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Middle Colonies </w:t>
      </w:r>
    </w:p>
    <w:p w:rsidR="00924592" w:rsidRPr="005F444D" w:rsidRDefault="00924592" w:rsidP="00924592">
      <w:pPr>
        <w:pStyle w:val="NormalWeb"/>
        <w:numPr>
          <w:ilvl w:val="1"/>
          <w:numId w:val="1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New England Colonies </w:t>
      </w:r>
    </w:p>
    <w:p w:rsidR="00924592" w:rsidRPr="005F444D" w:rsidRDefault="00924592">
      <w:pPr>
        <w:rPr>
          <w:rFonts w:ascii="Times New Roman" w:hAnsi="Times New Roman"/>
        </w:rPr>
      </w:pPr>
    </w:p>
    <w:p w:rsidR="00924592" w:rsidRPr="005F444D" w:rsidRDefault="00924592">
      <w:pPr>
        <w:rPr>
          <w:rFonts w:ascii="Times New Roman" w:hAnsi="Times New Roman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SSUSH2 The student will trace the ways that the economy and society of British North America developed.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>18. What is Mercantilism?</w:t>
      </w:r>
      <w:r w:rsidRPr="005F444D">
        <w:rPr>
          <w:rFonts w:ascii="Times New Roman" w:hAnsi="Times New Roman"/>
          <w:sz w:val="24"/>
        </w:rPr>
        <w:br/>
        <w:t>19. What is Triangle Trade?</w:t>
      </w:r>
      <w:r w:rsidRPr="005F444D">
        <w:rPr>
          <w:rFonts w:ascii="Times New Roman" w:hAnsi="Times New Roman"/>
          <w:sz w:val="24"/>
        </w:rPr>
        <w:br/>
        <w:t>20. Describe conditions during the Middle Passage.</w:t>
      </w:r>
      <w:r w:rsidRPr="005F444D">
        <w:rPr>
          <w:rFonts w:ascii="Times New Roman" w:hAnsi="Times New Roman"/>
          <w:sz w:val="24"/>
        </w:rPr>
        <w:br/>
        <w:t>21. What are some ways slaves attempted to keep African culture alive in the 13 Colonies? 22. List the major accomplishments of Ben Franklin.</w:t>
      </w:r>
      <w:r w:rsidRPr="005F444D">
        <w:rPr>
          <w:rFonts w:ascii="Times New Roman" w:hAnsi="Times New Roman"/>
          <w:sz w:val="24"/>
        </w:rPr>
        <w:br/>
        <w:t>23. Define Social Mobility and individualism as an American Ideal.</w:t>
      </w:r>
      <w:r w:rsidRPr="005F444D">
        <w:rPr>
          <w:rFonts w:ascii="Times New Roman" w:hAnsi="Times New Roman"/>
          <w:sz w:val="24"/>
        </w:rPr>
        <w:br/>
        <w:t xml:space="preserve">24. Explain the significance of the Great Awakening in America. </w:t>
      </w:r>
    </w:p>
    <w:p w:rsidR="00924592" w:rsidRPr="005F444D" w:rsidRDefault="00924592">
      <w:pPr>
        <w:rPr>
          <w:rFonts w:ascii="Times New Roman" w:hAnsi="Times New Roman"/>
        </w:rPr>
      </w:pPr>
    </w:p>
    <w:p w:rsidR="00924592" w:rsidRPr="005F444D" w:rsidRDefault="00924592">
      <w:pPr>
        <w:rPr>
          <w:rFonts w:ascii="Times New Roman" w:hAnsi="Times New Roman"/>
        </w:rPr>
      </w:pPr>
    </w:p>
    <w:p w:rsidR="00924592" w:rsidRPr="005F444D" w:rsidRDefault="00924592">
      <w:pPr>
        <w:rPr>
          <w:rFonts w:ascii="Times New Roman" w:hAnsi="Times New Roman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SSUSH3 The student will explain the primary causes of the American Revolution.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>25. Who was fighting in the French and Indian War and Why?</w:t>
      </w:r>
      <w:r w:rsidRPr="005F444D">
        <w:rPr>
          <w:rFonts w:ascii="Times New Roman" w:hAnsi="Times New Roman"/>
          <w:sz w:val="24"/>
        </w:rPr>
        <w:br/>
        <w:t>26. WhatdidtheTreatyofParisof1763do?</w:t>
      </w:r>
      <w:r w:rsidRPr="005F444D">
        <w:rPr>
          <w:rFonts w:ascii="Times New Roman" w:hAnsi="Times New Roman"/>
          <w:sz w:val="24"/>
        </w:rPr>
        <w:br/>
        <w:t>27. Why were Americans upset at the Proclamation 1763?</w:t>
      </w:r>
      <w:r w:rsidRPr="005F444D">
        <w:rPr>
          <w:rFonts w:ascii="Times New Roman" w:hAnsi="Times New Roman"/>
          <w:sz w:val="24"/>
        </w:rPr>
        <w:br/>
        <w:t xml:space="preserve">28. List the major grievances of American Colonists leading up to 1776. 29. Who were the Sons of Liberty?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>30. How did the Committee of Correspondence change communication?</w:t>
      </w:r>
      <w:r w:rsidRPr="005F444D">
        <w:rPr>
          <w:rFonts w:ascii="Times New Roman" w:hAnsi="Times New Roman"/>
          <w:sz w:val="24"/>
        </w:rPr>
        <w:br/>
        <w:t xml:space="preserve">31. Explain the importance of Thomas Paine’s Common Sense to the movement for independence. </w:t>
      </w:r>
    </w:p>
    <w:p w:rsidR="00924592" w:rsidRPr="005F444D" w:rsidRDefault="00924592">
      <w:pPr>
        <w:rPr>
          <w:rFonts w:ascii="Times New Roman" w:hAnsi="Times New Roman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SSUSH4 The student will identify the ideological, military, and diplomatic aspects of the American Revolution.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>32. Who wrote the Declaration of Independence?</w:t>
      </w:r>
      <w:r w:rsidRPr="005F444D">
        <w:rPr>
          <w:rFonts w:ascii="Times New Roman" w:hAnsi="Times New Roman"/>
          <w:sz w:val="24"/>
        </w:rPr>
        <w:br/>
        <w:t>33. When was it signed?</w:t>
      </w:r>
      <w:r w:rsidRPr="005F444D">
        <w:rPr>
          <w:rFonts w:ascii="Times New Roman" w:hAnsi="Times New Roman"/>
          <w:sz w:val="24"/>
        </w:rPr>
        <w:br/>
        <w:t>34. What role did John Locke play?</w:t>
      </w:r>
      <w:r w:rsidRPr="005F444D">
        <w:rPr>
          <w:rFonts w:ascii="Times New Roman" w:hAnsi="Times New Roman"/>
          <w:sz w:val="24"/>
        </w:rPr>
        <w:br/>
        <w:t>35. How did the French help the American Colonists/Continental Army?</w:t>
      </w:r>
      <w:r w:rsidRPr="005F444D">
        <w:rPr>
          <w:rFonts w:ascii="Times New Roman" w:hAnsi="Times New Roman"/>
          <w:sz w:val="24"/>
        </w:rPr>
        <w:br/>
        <w:t xml:space="preserve">36. Which American spent much of the War in France convincing them to help America? 37. Who was the greatest foreign military aid to General George Washington?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>38. Describe conditions at Valley Forge.</w:t>
      </w:r>
      <w:r w:rsidRPr="005F444D">
        <w:rPr>
          <w:rFonts w:ascii="Times New Roman" w:hAnsi="Times New Roman"/>
          <w:sz w:val="24"/>
        </w:rPr>
        <w:br/>
        <w:t>39. Explain the events when Washington crossed the Delaware River.</w:t>
      </w:r>
      <w:r w:rsidRPr="005F444D">
        <w:rPr>
          <w:rFonts w:ascii="Times New Roman" w:hAnsi="Times New Roman"/>
          <w:sz w:val="24"/>
        </w:rPr>
        <w:br/>
        <w:t>40. Who was Lord Cornwallis?</w:t>
      </w:r>
      <w:r w:rsidRPr="005F444D">
        <w:rPr>
          <w:rFonts w:ascii="Times New Roman" w:hAnsi="Times New Roman"/>
          <w:sz w:val="24"/>
        </w:rPr>
        <w:br/>
        <w:t xml:space="preserve">41. What was the significance of the following events in the American Revolution? </w:t>
      </w:r>
    </w:p>
    <w:p w:rsidR="00924592" w:rsidRPr="005F444D" w:rsidRDefault="00924592" w:rsidP="00566560">
      <w:pPr>
        <w:pStyle w:val="NormalWeb"/>
        <w:numPr>
          <w:ilvl w:val="0"/>
          <w:numId w:val="23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Lexington/Concord </w:t>
      </w:r>
    </w:p>
    <w:p w:rsidR="00924592" w:rsidRPr="005F444D" w:rsidRDefault="00924592" w:rsidP="00566560">
      <w:pPr>
        <w:pStyle w:val="NormalWeb"/>
        <w:numPr>
          <w:ilvl w:val="0"/>
          <w:numId w:val="23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Bunker Hill </w:t>
      </w:r>
    </w:p>
    <w:p w:rsidR="00924592" w:rsidRPr="005F444D" w:rsidRDefault="00924592" w:rsidP="00566560">
      <w:pPr>
        <w:pStyle w:val="NormalWeb"/>
        <w:numPr>
          <w:ilvl w:val="0"/>
          <w:numId w:val="23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Saratoga </w:t>
      </w:r>
    </w:p>
    <w:p w:rsidR="00924592" w:rsidRPr="005F444D" w:rsidRDefault="00924592" w:rsidP="00566560">
      <w:pPr>
        <w:pStyle w:val="NormalWeb"/>
        <w:numPr>
          <w:ilvl w:val="0"/>
          <w:numId w:val="23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Trenton </w:t>
      </w:r>
    </w:p>
    <w:p w:rsidR="00924592" w:rsidRPr="005F444D" w:rsidRDefault="00924592" w:rsidP="00566560">
      <w:pPr>
        <w:pStyle w:val="NormalWeb"/>
        <w:numPr>
          <w:ilvl w:val="0"/>
          <w:numId w:val="23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Yorktown </w:t>
      </w:r>
    </w:p>
    <w:p w:rsidR="00924592" w:rsidRPr="005F444D" w:rsidRDefault="00924592" w:rsidP="00566560">
      <w:pPr>
        <w:pStyle w:val="NormalWeb"/>
        <w:numPr>
          <w:ilvl w:val="0"/>
          <w:numId w:val="23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Treaty of Paris 1783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SSUSH5 The student will explain specific events and key ideas that brought about the adoption and implementation of the United States Constitution.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>42. Why were the Articles of Confederation extremely weak by design?</w:t>
      </w:r>
      <w:r w:rsidRPr="005F444D">
        <w:rPr>
          <w:rFonts w:ascii="Times New Roman" w:hAnsi="Times New Roman"/>
          <w:sz w:val="24"/>
        </w:rPr>
        <w:br/>
        <w:t>43. Why was Shay’s Rebellion a significant event in the formation of our government? 44. Describe the major differences between Federalists and Anti-Federalists.</w:t>
      </w:r>
      <w:r w:rsidRPr="005F444D">
        <w:rPr>
          <w:rFonts w:ascii="Times New Roman" w:hAnsi="Times New Roman"/>
          <w:sz w:val="24"/>
        </w:rPr>
        <w:br/>
        <w:t>45. What were the Federalist Papers and who was the author/authors?</w:t>
      </w:r>
      <w:r w:rsidRPr="005F444D">
        <w:rPr>
          <w:rFonts w:ascii="Times New Roman" w:hAnsi="Times New Roman"/>
          <w:sz w:val="24"/>
        </w:rPr>
        <w:br/>
        <w:t>46. How do Checks and Balances work?</w:t>
      </w:r>
      <w:r w:rsidRPr="005F444D">
        <w:rPr>
          <w:rFonts w:ascii="Times New Roman" w:hAnsi="Times New Roman"/>
          <w:sz w:val="24"/>
        </w:rPr>
        <w:br/>
        <w:t>47. List the 3 Branches of government and the functions each serves.</w:t>
      </w:r>
      <w:r w:rsidRPr="005F444D">
        <w:rPr>
          <w:rFonts w:ascii="Times New Roman" w:hAnsi="Times New Roman"/>
          <w:sz w:val="24"/>
        </w:rPr>
        <w:br/>
        <w:t>48. Describe the Great Compromise (NJ Plan/VA Plan) and how it affects us today.</w:t>
      </w:r>
      <w:r w:rsidRPr="005F444D">
        <w:rPr>
          <w:rFonts w:ascii="Times New Roman" w:hAnsi="Times New Roman"/>
          <w:sz w:val="24"/>
        </w:rPr>
        <w:br/>
        <w:t>49. How did Montesquieu help to set up the organization of our government?</w:t>
      </w:r>
      <w:r w:rsidRPr="005F444D">
        <w:rPr>
          <w:rFonts w:ascii="Times New Roman" w:hAnsi="Times New Roman"/>
          <w:sz w:val="24"/>
        </w:rPr>
        <w:br/>
        <w:t>50. How was the issue of slavery dealt with at the Constitutional Convention?</w:t>
      </w:r>
      <w:r w:rsidRPr="005F444D">
        <w:rPr>
          <w:rFonts w:ascii="Times New Roman" w:hAnsi="Times New Roman"/>
          <w:sz w:val="24"/>
        </w:rPr>
        <w:br/>
        <w:t>51. What is the Bill Of Rights and what does it protect?</w:t>
      </w:r>
      <w:r w:rsidRPr="005F444D">
        <w:rPr>
          <w:rFonts w:ascii="Times New Roman" w:hAnsi="Times New Roman"/>
          <w:sz w:val="24"/>
        </w:rPr>
        <w:br/>
        <w:t>52. List the major accomplishments of George Washington.</w:t>
      </w:r>
      <w:r w:rsidRPr="005F444D">
        <w:rPr>
          <w:rFonts w:ascii="Times New Roman" w:hAnsi="Times New Roman"/>
          <w:sz w:val="24"/>
        </w:rPr>
        <w:br/>
        <w:t>53. What advice did George Washington give in his Farewell Address?</w:t>
      </w:r>
      <w:r w:rsidRPr="005F444D">
        <w:rPr>
          <w:rFonts w:ascii="Times New Roman" w:hAnsi="Times New Roman"/>
          <w:sz w:val="24"/>
        </w:rPr>
        <w:br/>
        <w:t>54. Explain what happened with the Whiskey Rebellion.</w:t>
      </w:r>
      <w:r w:rsidRPr="005F444D">
        <w:rPr>
          <w:rFonts w:ascii="Times New Roman" w:hAnsi="Times New Roman"/>
          <w:sz w:val="24"/>
        </w:rPr>
        <w:br/>
        <w:t xml:space="preserve">55. Describe the role Alexander Hamilton played in the formation of the National Bank.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SSUSH6 The student will analyze the impact of territorial expansion and population growth and the impact of this growth in the early decades of the new nation.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>56. What was the purpose of the Northwest Ordinance of 1878?</w:t>
      </w:r>
      <w:r w:rsidRPr="005F444D">
        <w:rPr>
          <w:rFonts w:ascii="Times New Roman" w:hAnsi="Times New Roman"/>
          <w:sz w:val="24"/>
        </w:rPr>
        <w:br/>
        <w:t>57. Why did Thomas Jefferson want to acquire the port of New Orleans?</w:t>
      </w:r>
      <w:r w:rsidRPr="005F444D">
        <w:rPr>
          <w:rFonts w:ascii="Times New Roman" w:hAnsi="Times New Roman"/>
          <w:sz w:val="24"/>
        </w:rPr>
        <w:br/>
        <w:t>58. Why was the Louisiana Purchase such a big deal?</w:t>
      </w:r>
      <w:r w:rsidRPr="005F444D">
        <w:rPr>
          <w:rFonts w:ascii="Times New Roman" w:hAnsi="Times New Roman"/>
          <w:sz w:val="24"/>
        </w:rPr>
        <w:br/>
        <w:t>59. Who was sent to explore the purchase?</w:t>
      </w:r>
      <w:r w:rsidRPr="005F444D">
        <w:rPr>
          <w:rFonts w:ascii="Times New Roman" w:hAnsi="Times New Roman"/>
          <w:sz w:val="24"/>
        </w:rPr>
        <w:br/>
        <w:t>60. Who sold us the Louisiana Purchase and Why?</w:t>
      </w:r>
      <w:r w:rsidRPr="005F444D">
        <w:rPr>
          <w:rFonts w:ascii="Times New Roman" w:hAnsi="Times New Roman"/>
          <w:sz w:val="24"/>
        </w:rPr>
        <w:br/>
        <w:t>61. Explain the events that caused the War of 1812.</w:t>
      </w:r>
      <w:r w:rsidRPr="005F444D">
        <w:rPr>
          <w:rFonts w:ascii="Times New Roman" w:hAnsi="Times New Roman"/>
          <w:sz w:val="24"/>
        </w:rPr>
        <w:br/>
        <w:t>62. What did the War of 1812 prove to the World?</w:t>
      </w:r>
      <w:r w:rsidRPr="005F444D">
        <w:rPr>
          <w:rFonts w:ascii="Times New Roman" w:hAnsi="Times New Roman"/>
          <w:sz w:val="24"/>
        </w:rPr>
        <w:br/>
        <w:t>63. What did the Erie Canal connect and how did it change trade in America? 64. What is infrastructure and why is it important to a civilization?</w:t>
      </w:r>
      <w:r w:rsidRPr="005F444D">
        <w:rPr>
          <w:rFonts w:ascii="Times New Roman" w:hAnsi="Times New Roman"/>
          <w:sz w:val="24"/>
        </w:rPr>
        <w:br/>
        <w:t xml:space="preserve">65. What is the Monroe Doctrine and what did it say?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SSUSH7 Students will explain the process of economic growth, its regional and national impact in the first half of the 19th century, and the different responses to it.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>66. Explain the significance of the Industrial Revolution. 67. Describe the major accomplishments of Eli Whitney? 68. What is Manifest Destiny?</w:t>
      </w:r>
      <w:r w:rsidRPr="005F444D">
        <w:rPr>
          <w:rFonts w:ascii="Times New Roman" w:hAnsi="Times New Roman"/>
          <w:sz w:val="24"/>
        </w:rPr>
        <w:br/>
        <w:t xml:space="preserve">69. ReformMovements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>a. Temperance b. Abolition</w:t>
      </w:r>
      <w:r w:rsidRPr="005F444D">
        <w:rPr>
          <w:rFonts w:ascii="Times New Roman" w:hAnsi="Times New Roman"/>
          <w:sz w:val="24"/>
        </w:rPr>
        <w:br/>
        <w:t xml:space="preserve">c. Public School </w:t>
      </w:r>
    </w:p>
    <w:p w:rsidR="00566560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70. Woman’s Movement </w:t>
      </w:r>
    </w:p>
    <w:p w:rsidR="00924592" w:rsidRPr="005F444D" w:rsidRDefault="00924592" w:rsidP="00566560">
      <w:pPr>
        <w:pStyle w:val="NormalWeb"/>
        <w:numPr>
          <w:ilvl w:val="0"/>
          <w:numId w:val="22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Suffrage </w:t>
      </w:r>
    </w:p>
    <w:p w:rsidR="00924592" w:rsidRPr="005F444D" w:rsidRDefault="00924592" w:rsidP="00566560">
      <w:pPr>
        <w:pStyle w:val="NormalWeb"/>
        <w:numPr>
          <w:ilvl w:val="0"/>
          <w:numId w:val="22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Elizabeth Cady Stanton </w:t>
      </w:r>
    </w:p>
    <w:p w:rsidR="00924592" w:rsidRPr="005F444D" w:rsidRDefault="00924592" w:rsidP="00566560">
      <w:pPr>
        <w:pStyle w:val="NormalWeb"/>
        <w:numPr>
          <w:ilvl w:val="0"/>
          <w:numId w:val="22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Seneca Falls Convention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71. How was Andrew Jackson unlike most politicians/presidents? 72. What is American Nationalism?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SSUSH8 The student will explain the relationship between growing north-south divisions and westward expansion.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>73. How did slavery cause the divisions of sectionalism?</w:t>
      </w:r>
      <w:r w:rsidRPr="005F444D">
        <w:rPr>
          <w:rFonts w:ascii="Times New Roman" w:hAnsi="Times New Roman"/>
          <w:sz w:val="24"/>
        </w:rPr>
        <w:br/>
        <w:t>74. Explain Nat Turner’s Rebellion.</w:t>
      </w:r>
      <w:r w:rsidRPr="005F444D">
        <w:rPr>
          <w:rFonts w:ascii="Times New Roman" w:hAnsi="Times New Roman"/>
          <w:sz w:val="24"/>
        </w:rPr>
        <w:br/>
        <w:t xml:space="preserve">75. Describe the importance of the following Abolitionists leaders. </w:t>
      </w:r>
    </w:p>
    <w:p w:rsidR="00924592" w:rsidRPr="005F444D" w:rsidRDefault="00924592" w:rsidP="00566560">
      <w:pPr>
        <w:pStyle w:val="NormalWeb"/>
        <w:numPr>
          <w:ilvl w:val="0"/>
          <w:numId w:val="19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William Lloyd garrison </w:t>
      </w:r>
    </w:p>
    <w:p w:rsidR="00924592" w:rsidRPr="005F444D" w:rsidRDefault="00924592" w:rsidP="00566560">
      <w:pPr>
        <w:pStyle w:val="NormalWeb"/>
        <w:numPr>
          <w:ilvl w:val="0"/>
          <w:numId w:val="19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Frederick Douglas </w:t>
      </w:r>
    </w:p>
    <w:p w:rsidR="00924592" w:rsidRPr="005F444D" w:rsidRDefault="00924592" w:rsidP="00566560">
      <w:pPr>
        <w:pStyle w:val="NormalWeb"/>
        <w:numPr>
          <w:ilvl w:val="0"/>
          <w:numId w:val="19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Grimke Sisters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>76. Explain the Missouri Compromise and the issue of slavery in western states and territories. 77. Explain John C. Calhoun’s idea of Nullification.</w:t>
      </w:r>
      <w:r w:rsidRPr="005F444D">
        <w:rPr>
          <w:rFonts w:ascii="Times New Roman" w:hAnsi="Times New Roman"/>
          <w:sz w:val="24"/>
        </w:rPr>
        <w:br/>
        <w:t>78. Describe the war with Mexico and the Texas situation.</w:t>
      </w:r>
      <w:r w:rsidRPr="005F444D">
        <w:rPr>
          <w:rFonts w:ascii="Times New Roman" w:hAnsi="Times New Roman"/>
          <w:sz w:val="24"/>
        </w:rPr>
        <w:br/>
        <w:t xml:space="preserve">79. Explain the Wilmot Proviso.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80. Explain the Compromise of 1850 and its need because of territorial expansion and population growth.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SSUSH9 The student will identify key events, issues, and individuals relating to the causes, course, and consequences of the Civil War. </w:t>
      </w:r>
    </w:p>
    <w:p w:rsidR="00924592" w:rsidRPr="005F444D" w:rsidRDefault="00924592" w:rsidP="00924592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Explain what happened with Dred Scott and his Supreme Court Case. </w:t>
      </w:r>
    </w:p>
    <w:p w:rsidR="00924592" w:rsidRPr="005F444D" w:rsidRDefault="00924592" w:rsidP="00924592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What is Popular Sovereignty? </w:t>
      </w:r>
    </w:p>
    <w:p w:rsidR="00924592" w:rsidRPr="005F444D" w:rsidRDefault="00924592" w:rsidP="00924592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Explain the Kansas-Nebraska Act and the failure of popular sovereignty. </w:t>
      </w:r>
    </w:p>
    <w:p w:rsidR="00924592" w:rsidRPr="005F444D" w:rsidRDefault="00924592" w:rsidP="00924592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Who was John Brown and explain a few of his crazy outbursts. </w:t>
      </w:r>
    </w:p>
    <w:p w:rsidR="00924592" w:rsidRPr="005F444D" w:rsidRDefault="00924592" w:rsidP="00924592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Describe President Lincoln’s second inaugural address. </w:t>
      </w:r>
    </w:p>
    <w:p w:rsidR="00924592" w:rsidRPr="005F444D" w:rsidRDefault="00924592" w:rsidP="00924592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Describe President Lincoln’s efforts Gettysburg speech. </w:t>
      </w:r>
    </w:p>
    <w:p w:rsidR="00924592" w:rsidRPr="005F444D" w:rsidRDefault="00924592" w:rsidP="00924592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Why did Lincoln suspend habeas corpus? </w:t>
      </w:r>
    </w:p>
    <w:p w:rsidR="00924592" w:rsidRPr="005F444D" w:rsidRDefault="00924592" w:rsidP="00924592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Describe the roles of these Civil War Leaders. </w:t>
      </w:r>
    </w:p>
    <w:p w:rsidR="00924592" w:rsidRPr="005F444D" w:rsidRDefault="00924592" w:rsidP="00566560">
      <w:pPr>
        <w:pStyle w:val="NormalWeb"/>
        <w:numPr>
          <w:ilvl w:val="1"/>
          <w:numId w:val="18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Ulysses Grant </w:t>
      </w:r>
    </w:p>
    <w:p w:rsidR="00924592" w:rsidRPr="005F444D" w:rsidRDefault="00924592" w:rsidP="00566560">
      <w:pPr>
        <w:pStyle w:val="NormalWeb"/>
        <w:numPr>
          <w:ilvl w:val="1"/>
          <w:numId w:val="18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Robert E. Lee </w:t>
      </w:r>
    </w:p>
    <w:p w:rsidR="00924592" w:rsidRPr="005F444D" w:rsidRDefault="00924592" w:rsidP="00566560">
      <w:pPr>
        <w:pStyle w:val="NormalWeb"/>
        <w:numPr>
          <w:ilvl w:val="1"/>
          <w:numId w:val="18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“Stonewall” Jackson </w:t>
      </w:r>
    </w:p>
    <w:p w:rsidR="00924592" w:rsidRPr="005F444D" w:rsidRDefault="00924592" w:rsidP="00566560">
      <w:pPr>
        <w:pStyle w:val="NormalWeb"/>
        <w:numPr>
          <w:ilvl w:val="1"/>
          <w:numId w:val="18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William T. Sherman </w:t>
      </w:r>
    </w:p>
    <w:p w:rsidR="00924592" w:rsidRPr="005F444D" w:rsidRDefault="00924592" w:rsidP="00566560">
      <w:pPr>
        <w:pStyle w:val="NormalWeb"/>
        <w:numPr>
          <w:ilvl w:val="1"/>
          <w:numId w:val="18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Jefferson Davis </w:t>
      </w:r>
    </w:p>
    <w:p w:rsidR="00924592" w:rsidRPr="005F444D" w:rsidRDefault="00924592" w:rsidP="00924592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Explain the importance of these Civil War battles. </w:t>
      </w:r>
    </w:p>
    <w:p w:rsidR="00924592" w:rsidRPr="005F444D" w:rsidRDefault="00924592" w:rsidP="00566560">
      <w:pPr>
        <w:pStyle w:val="NormalWeb"/>
        <w:numPr>
          <w:ilvl w:val="1"/>
          <w:numId w:val="17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Fort Sumter </w:t>
      </w:r>
    </w:p>
    <w:p w:rsidR="00924592" w:rsidRPr="005F444D" w:rsidRDefault="00924592" w:rsidP="00566560">
      <w:pPr>
        <w:pStyle w:val="NormalWeb"/>
        <w:numPr>
          <w:ilvl w:val="1"/>
          <w:numId w:val="17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Antietam </w:t>
      </w:r>
    </w:p>
    <w:p w:rsidR="00924592" w:rsidRPr="005F444D" w:rsidRDefault="00924592" w:rsidP="00566560">
      <w:pPr>
        <w:pStyle w:val="NormalWeb"/>
        <w:numPr>
          <w:ilvl w:val="1"/>
          <w:numId w:val="17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Vicksburg </w:t>
      </w:r>
    </w:p>
    <w:p w:rsidR="00924592" w:rsidRPr="005F444D" w:rsidRDefault="00924592" w:rsidP="00566560">
      <w:pPr>
        <w:pStyle w:val="NormalWeb"/>
        <w:numPr>
          <w:ilvl w:val="1"/>
          <w:numId w:val="17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Gettysburg </w:t>
      </w:r>
    </w:p>
    <w:p w:rsidR="00924592" w:rsidRPr="005F444D" w:rsidRDefault="00924592" w:rsidP="00566560">
      <w:pPr>
        <w:pStyle w:val="NormalWeb"/>
        <w:numPr>
          <w:ilvl w:val="1"/>
          <w:numId w:val="17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Battle for Atlanta </w:t>
      </w:r>
    </w:p>
    <w:p w:rsidR="00924592" w:rsidRPr="005F444D" w:rsidRDefault="00924592" w:rsidP="00924592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Describe the significance of the Emancipation Proclamation. </w:t>
      </w:r>
    </w:p>
    <w:p w:rsidR="00924592" w:rsidRPr="005F444D" w:rsidRDefault="00924592" w:rsidP="00924592">
      <w:pPr>
        <w:pStyle w:val="NormalWeb"/>
        <w:numPr>
          <w:ilvl w:val="0"/>
          <w:numId w:val="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Explain the Northern/Southern Advantages in the Civil War. </w:t>
      </w:r>
    </w:p>
    <w:p w:rsidR="00924592" w:rsidRPr="005F444D" w:rsidRDefault="00924592" w:rsidP="00566560">
      <w:pPr>
        <w:pStyle w:val="NormalWeb"/>
        <w:numPr>
          <w:ilvl w:val="1"/>
          <w:numId w:val="1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People </w:t>
      </w:r>
    </w:p>
    <w:p w:rsidR="00924592" w:rsidRPr="005F444D" w:rsidRDefault="00924592" w:rsidP="00566560">
      <w:pPr>
        <w:pStyle w:val="NormalWeb"/>
        <w:numPr>
          <w:ilvl w:val="1"/>
          <w:numId w:val="1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Railroads </w:t>
      </w:r>
    </w:p>
    <w:p w:rsidR="00924592" w:rsidRPr="005F444D" w:rsidRDefault="00924592" w:rsidP="00566560">
      <w:pPr>
        <w:pStyle w:val="NormalWeb"/>
        <w:numPr>
          <w:ilvl w:val="1"/>
          <w:numId w:val="1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Leadership </w:t>
      </w:r>
    </w:p>
    <w:p w:rsidR="00924592" w:rsidRPr="005F444D" w:rsidRDefault="00924592" w:rsidP="00566560">
      <w:pPr>
        <w:pStyle w:val="NormalWeb"/>
        <w:numPr>
          <w:ilvl w:val="1"/>
          <w:numId w:val="1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Factories/Industrial Output </w:t>
      </w:r>
    </w:p>
    <w:p w:rsidR="00924592" w:rsidRPr="005F444D" w:rsidRDefault="00924592" w:rsidP="00566560">
      <w:pPr>
        <w:pStyle w:val="NormalWeb"/>
        <w:numPr>
          <w:ilvl w:val="1"/>
          <w:numId w:val="16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Food </w:t>
      </w:r>
    </w:p>
    <w:p w:rsidR="00924592" w:rsidRPr="005F444D" w:rsidRDefault="00924592" w:rsidP="00924592">
      <w:pPr>
        <w:pStyle w:val="NormalWeb"/>
        <w:spacing w:before="2" w:after="2"/>
        <w:ind w:left="1440"/>
        <w:rPr>
          <w:rFonts w:ascii="Times New Roman" w:hAnsi="Times New Roman"/>
          <w:sz w:val="24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SSUSH10 The student will identify legal, political, and social dimensions of Reconstruction. </w:t>
      </w:r>
    </w:p>
    <w:p w:rsidR="00924592" w:rsidRPr="005F444D" w:rsidRDefault="00924592" w:rsidP="00924592">
      <w:pPr>
        <w:pStyle w:val="NormalWeb"/>
        <w:numPr>
          <w:ilvl w:val="0"/>
          <w:numId w:val="7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Compare and contrast Presidential Reconstruction with Radical Republican Reconstruction. </w:t>
      </w:r>
    </w:p>
    <w:p w:rsidR="00924592" w:rsidRPr="005F444D" w:rsidRDefault="00924592" w:rsidP="00924592">
      <w:pPr>
        <w:pStyle w:val="NormalWeb"/>
        <w:numPr>
          <w:ilvl w:val="0"/>
          <w:numId w:val="7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What was the goal of the Freedman’s bureau? </w:t>
      </w:r>
    </w:p>
    <w:p w:rsidR="00924592" w:rsidRPr="005F444D" w:rsidRDefault="00924592" w:rsidP="00924592">
      <w:pPr>
        <w:pStyle w:val="NormalWeb"/>
        <w:numPr>
          <w:ilvl w:val="0"/>
          <w:numId w:val="7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Explain the significance of Morehouse College. </w:t>
      </w:r>
    </w:p>
    <w:p w:rsidR="00924592" w:rsidRPr="005F444D" w:rsidRDefault="00924592" w:rsidP="00924592">
      <w:pPr>
        <w:pStyle w:val="NormalWeb"/>
        <w:numPr>
          <w:ilvl w:val="0"/>
          <w:numId w:val="7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Describe the Civil War Amendments. </w:t>
      </w:r>
    </w:p>
    <w:p w:rsidR="00924592" w:rsidRPr="005F444D" w:rsidRDefault="00924592" w:rsidP="00566560">
      <w:pPr>
        <w:pStyle w:val="NormalWeb"/>
        <w:numPr>
          <w:ilvl w:val="1"/>
          <w:numId w:val="15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13th Amendment </w:t>
      </w:r>
    </w:p>
    <w:p w:rsidR="00924592" w:rsidRPr="005F444D" w:rsidRDefault="00924592" w:rsidP="00566560">
      <w:pPr>
        <w:pStyle w:val="NormalWeb"/>
        <w:numPr>
          <w:ilvl w:val="1"/>
          <w:numId w:val="15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14th Amendment </w:t>
      </w:r>
    </w:p>
    <w:p w:rsidR="00924592" w:rsidRPr="005F444D" w:rsidRDefault="00924592" w:rsidP="00566560">
      <w:pPr>
        <w:pStyle w:val="NormalWeb"/>
        <w:numPr>
          <w:ilvl w:val="1"/>
          <w:numId w:val="15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15th Amendment </w:t>
      </w:r>
    </w:p>
    <w:p w:rsidR="00924592" w:rsidRPr="005F444D" w:rsidRDefault="00924592" w:rsidP="00924592">
      <w:pPr>
        <w:pStyle w:val="NormalWeb"/>
        <w:numPr>
          <w:ilvl w:val="0"/>
          <w:numId w:val="7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Explain Black Codes, the Ku Klux Klan, and other forms of resistance to racial equality during Reconstruction. </w:t>
      </w:r>
    </w:p>
    <w:p w:rsidR="00924592" w:rsidRPr="005F444D" w:rsidRDefault="00924592" w:rsidP="00924592">
      <w:pPr>
        <w:pStyle w:val="NormalWeb"/>
        <w:numPr>
          <w:ilvl w:val="0"/>
          <w:numId w:val="7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Explain the impeachment of Andrew Johnson in relationship to Reconstruction. </w:t>
      </w:r>
    </w:p>
    <w:p w:rsidR="00924592" w:rsidRPr="005F444D" w:rsidRDefault="00924592" w:rsidP="00924592">
      <w:pPr>
        <w:pStyle w:val="NormalWeb"/>
        <w:numPr>
          <w:ilvl w:val="0"/>
          <w:numId w:val="7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</w:rPr>
        <w:t xml:space="preserve">How did the Compromise of 1877 mark the end of Reconstruction?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924592" w:rsidRPr="005F444D" w:rsidRDefault="00924592">
      <w:pPr>
        <w:rPr>
          <w:rFonts w:ascii="Times New Roman" w:hAnsi="Times New Roman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SSUSH11 The student will describe the economic, social, and geographic impact of the growth of big business and technological innovations after Reconstruction. </w:t>
      </w:r>
    </w:p>
    <w:p w:rsidR="00924592" w:rsidRPr="005F444D" w:rsidRDefault="00924592" w:rsidP="00924592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Explain who Andrew Carnegie was and what effect he had on big business </w:t>
      </w:r>
    </w:p>
    <w:p w:rsidR="00924592" w:rsidRPr="005F444D" w:rsidRDefault="00924592" w:rsidP="00924592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is the difference between vertical integration and horizontal integration? </w:t>
      </w:r>
    </w:p>
    <w:p w:rsidR="00924592" w:rsidRPr="005F444D" w:rsidRDefault="00924592" w:rsidP="00924592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Explain the concept monopoly and trust. </w:t>
      </w:r>
    </w:p>
    <w:p w:rsidR="00924592" w:rsidRPr="005F444D" w:rsidRDefault="00924592" w:rsidP="00924592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industry was John D. Rockefeller known for? </w:t>
      </w:r>
    </w:p>
    <w:p w:rsidR="00924592" w:rsidRPr="005F444D" w:rsidRDefault="00924592" w:rsidP="00924592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Who was JP Morgan and how did he try to help the railroad company? </w:t>
      </w:r>
    </w:p>
    <w:p w:rsidR="00924592" w:rsidRPr="005F444D" w:rsidRDefault="00924592" w:rsidP="00924592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was the transcontinental railroad? </w:t>
      </w:r>
    </w:p>
    <w:p w:rsidR="00924592" w:rsidRPr="005F444D" w:rsidRDefault="00924592" w:rsidP="00924592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group of immigrants were known for building the railroads? </w:t>
      </w:r>
    </w:p>
    <w:p w:rsidR="00924592" w:rsidRPr="005F444D" w:rsidRDefault="00924592" w:rsidP="00924592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How did railroads effect the development of the western part of the United States? </w:t>
      </w:r>
    </w:p>
    <w:p w:rsidR="00924592" w:rsidRPr="005F444D" w:rsidRDefault="00924592" w:rsidP="00924592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were some inventions of Thomas Edison? </w:t>
      </w:r>
    </w:p>
    <w:p w:rsidR="00924592" w:rsidRPr="005F444D" w:rsidRDefault="00924592" w:rsidP="00924592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How did these inventions effect society?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SSUSH12 The student will analyze important consequences of American industrial growth. </w:t>
      </w:r>
    </w:p>
    <w:p w:rsidR="00924592" w:rsidRPr="005F444D" w:rsidRDefault="00924592" w:rsidP="00924592">
      <w:pPr>
        <w:pStyle w:val="NormalWeb"/>
        <w:numPr>
          <w:ilvl w:val="0"/>
          <w:numId w:val="9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is Ellis Island? </w:t>
      </w:r>
    </w:p>
    <w:p w:rsidR="00924592" w:rsidRPr="005F444D" w:rsidRDefault="00924592" w:rsidP="00924592">
      <w:pPr>
        <w:pStyle w:val="NormalWeb"/>
        <w:numPr>
          <w:ilvl w:val="0"/>
          <w:numId w:val="9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Where were most immigrants from that came to Ellis Island? </w:t>
      </w:r>
    </w:p>
    <w:p w:rsidR="00924592" w:rsidRPr="005F444D" w:rsidRDefault="00924592" w:rsidP="00924592">
      <w:pPr>
        <w:pStyle w:val="NormalWeb"/>
        <w:numPr>
          <w:ilvl w:val="0"/>
          <w:numId w:val="9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How did Ellis Island effect the cities and the job force? </w:t>
      </w:r>
    </w:p>
    <w:p w:rsidR="00924592" w:rsidRPr="005F444D" w:rsidRDefault="00924592" w:rsidP="00924592">
      <w:pPr>
        <w:pStyle w:val="NormalWeb"/>
        <w:numPr>
          <w:ilvl w:val="0"/>
          <w:numId w:val="9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was the American Federation of Labor? </w:t>
      </w:r>
    </w:p>
    <w:p w:rsidR="00924592" w:rsidRPr="005F444D" w:rsidRDefault="00924592" w:rsidP="00924592">
      <w:pPr>
        <w:pStyle w:val="NormalWeb"/>
        <w:numPr>
          <w:ilvl w:val="0"/>
          <w:numId w:val="9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Who was Samuel Gompers? </w:t>
      </w:r>
    </w:p>
    <w:p w:rsidR="00924592" w:rsidRPr="005F444D" w:rsidRDefault="00924592" w:rsidP="00924592">
      <w:pPr>
        <w:pStyle w:val="NormalWeb"/>
        <w:numPr>
          <w:ilvl w:val="0"/>
          <w:numId w:val="9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Explain how the expansion of the west impacted Native Americans. </w:t>
      </w:r>
    </w:p>
    <w:p w:rsidR="00924592" w:rsidRPr="005F444D" w:rsidRDefault="00924592" w:rsidP="00924592">
      <w:pPr>
        <w:pStyle w:val="NormalWeb"/>
        <w:numPr>
          <w:ilvl w:val="0"/>
          <w:numId w:val="9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Who was Sitting Bull? </w:t>
      </w:r>
    </w:p>
    <w:p w:rsidR="00924592" w:rsidRPr="005F444D" w:rsidRDefault="00924592" w:rsidP="00924592">
      <w:pPr>
        <w:pStyle w:val="NormalWeb"/>
        <w:numPr>
          <w:ilvl w:val="0"/>
          <w:numId w:val="9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happened at the Battle of Wounded Knee? </w:t>
      </w:r>
    </w:p>
    <w:p w:rsidR="00924592" w:rsidRPr="005F444D" w:rsidRDefault="00924592" w:rsidP="00924592">
      <w:pPr>
        <w:pStyle w:val="NormalWeb"/>
        <w:numPr>
          <w:ilvl w:val="0"/>
          <w:numId w:val="9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Describe the Pullman Strike. </w:t>
      </w: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924592" w:rsidRPr="005F444D" w:rsidRDefault="00924592" w:rsidP="0092459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SSUSH13 The student will identify major efforts to reform American society and politics in the Progressive Era. </w:t>
      </w:r>
    </w:p>
    <w:p w:rsidR="00924592" w:rsidRPr="005F444D" w:rsidRDefault="00924592" w:rsidP="00924592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Who was Upton Sinclair and how did his book influence the meatpacking industry? </w:t>
      </w:r>
    </w:p>
    <w:p w:rsidR="00924592" w:rsidRPr="005F444D" w:rsidRDefault="00924592" w:rsidP="00924592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Who was Jane Addams and the Hull House? </w:t>
      </w:r>
    </w:p>
    <w:p w:rsidR="00924592" w:rsidRPr="005F444D" w:rsidRDefault="00924592" w:rsidP="00924592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Who was Elizabth Cady Stanton? </w:t>
      </w:r>
    </w:p>
    <w:p w:rsidR="00924592" w:rsidRPr="005F444D" w:rsidRDefault="00924592" w:rsidP="00924592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were the Jim Crow laws? </w:t>
      </w:r>
    </w:p>
    <w:p w:rsidR="00924592" w:rsidRPr="005F444D" w:rsidRDefault="00924592" w:rsidP="00924592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was the importance of the court case Plessy v. Ferguson? </w:t>
      </w:r>
    </w:p>
    <w:p w:rsidR="00924592" w:rsidRPr="005F444D" w:rsidRDefault="00924592" w:rsidP="00924592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was the NAACP and who created it? </w:t>
      </w:r>
    </w:p>
    <w:p w:rsidR="00924592" w:rsidRPr="005F444D" w:rsidRDefault="00924592" w:rsidP="00924592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Who is Ida Tarbell? </w:t>
      </w:r>
    </w:p>
    <w:p w:rsidR="00924592" w:rsidRPr="005F444D" w:rsidRDefault="00924592" w:rsidP="00924592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is a muckraker? </w:t>
      </w:r>
    </w:p>
    <w:p w:rsidR="00924592" w:rsidRPr="005F444D" w:rsidRDefault="00924592" w:rsidP="00924592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Who were the progressives? </w:t>
      </w:r>
    </w:p>
    <w:p w:rsidR="00924592" w:rsidRPr="005F444D" w:rsidRDefault="00924592" w:rsidP="00924592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How did initiative, referendum, and recall and change democracy in the United States? </w:t>
      </w:r>
    </w:p>
    <w:p w:rsidR="00924592" w:rsidRPr="005F444D" w:rsidRDefault="00924592" w:rsidP="00924592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How did the labor law reforms change the workplace? </w:t>
      </w:r>
    </w:p>
    <w:p w:rsidR="00924592" w:rsidRPr="005F444D" w:rsidRDefault="00924592" w:rsidP="00924592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did city officials do to improve living conditions in cities? </w:t>
      </w:r>
    </w:p>
    <w:p w:rsidR="00924592" w:rsidRPr="005F444D" w:rsidRDefault="00924592" w:rsidP="00924592">
      <w:pPr>
        <w:pStyle w:val="NormalWeb"/>
        <w:numPr>
          <w:ilvl w:val="0"/>
          <w:numId w:val="10"/>
        </w:numPr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2"/>
        </w:rPr>
        <w:t xml:space="preserve">What was the conservation movement and how did Theodore Roosevelt impact this movement? </w:t>
      </w:r>
    </w:p>
    <w:p w:rsidR="00566560" w:rsidRPr="005F444D" w:rsidRDefault="00566560">
      <w:pPr>
        <w:rPr>
          <w:rFonts w:ascii="Times New Roman" w:hAnsi="Times New Roman"/>
        </w:rPr>
      </w:pPr>
    </w:p>
    <w:p w:rsidR="00566560" w:rsidRPr="005F444D" w:rsidRDefault="00566560" w:rsidP="00566560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SSUSH14 The student will explain America’s evolving relationship with the world at the turn of the twentieth century. </w:t>
      </w:r>
    </w:p>
    <w:p w:rsidR="00566560" w:rsidRPr="005F444D" w:rsidRDefault="00566560" w:rsidP="00566560">
      <w:pPr>
        <w:pStyle w:val="NormalWeb"/>
        <w:numPr>
          <w:ilvl w:val="0"/>
          <w:numId w:val="11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did the Chinese Exclusion Act of 1882 do? </w:t>
      </w:r>
    </w:p>
    <w:p w:rsidR="00566560" w:rsidRPr="005F444D" w:rsidRDefault="00566560" w:rsidP="00566560">
      <w:pPr>
        <w:pStyle w:val="NormalWeb"/>
        <w:numPr>
          <w:ilvl w:val="0"/>
          <w:numId w:val="11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Which industry were most Chinese workers involved in? </w:t>
      </w:r>
    </w:p>
    <w:p w:rsidR="00566560" w:rsidRPr="005F444D" w:rsidRDefault="00566560" w:rsidP="00566560">
      <w:pPr>
        <w:pStyle w:val="NormalWeb"/>
        <w:numPr>
          <w:ilvl w:val="0"/>
          <w:numId w:val="11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Why was there a bigger problem with Anti-Asian Sentiments on the West Coast vs the East Coast? </w:t>
      </w:r>
    </w:p>
    <w:p w:rsidR="00566560" w:rsidRPr="005F444D" w:rsidRDefault="00566560" w:rsidP="00566560">
      <w:pPr>
        <w:pStyle w:val="NormalWeb"/>
        <w:numPr>
          <w:ilvl w:val="0"/>
          <w:numId w:val="11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Who was fighting in the Spanish American War? </w:t>
      </w:r>
    </w:p>
    <w:p w:rsidR="00566560" w:rsidRPr="005F444D" w:rsidRDefault="00566560" w:rsidP="00566560">
      <w:pPr>
        <w:pStyle w:val="NormalWeb"/>
        <w:numPr>
          <w:ilvl w:val="0"/>
          <w:numId w:val="11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Where was the Spanish American War fought? </w:t>
      </w:r>
    </w:p>
    <w:p w:rsidR="00566560" w:rsidRPr="005F444D" w:rsidRDefault="00566560" w:rsidP="00566560">
      <w:pPr>
        <w:pStyle w:val="NormalWeb"/>
        <w:numPr>
          <w:ilvl w:val="0"/>
          <w:numId w:val="11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Which territories were gained by the US in the Spanish American War? </w:t>
      </w:r>
    </w:p>
    <w:p w:rsidR="00566560" w:rsidRPr="005F444D" w:rsidRDefault="00566560" w:rsidP="00566560">
      <w:pPr>
        <w:pStyle w:val="NormalWeb"/>
        <w:numPr>
          <w:ilvl w:val="0"/>
          <w:numId w:val="11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were some reasons the US government has interest in the Caribbean? </w:t>
      </w:r>
    </w:p>
    <w:p w:rsidR="00566560" w:rsidRPr="005F444D" w:rsidRDefault="00566560" w:rsidP="00566560">
      <w:pPr>
        <w:pStyle w:val="NormalWeb"/>
        <w:numPr>
          <w:ilvl w:val="0"/>
          <w:numId w:val="11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Explain the Roosevelt Corollary and how it is related to the Monroe Doctrine? </w:t>
      </w:r>
    </w:p>
    <w:p w:rsidR="00566560" w:rsidRPr="005F444D" w:rsidRDefault="00566560" w:rsidP="00566560">
      <w:pPr>
        <w:pStyle w:val="NormalWeb"/>
        <w:numPr>
          <w:ilvl w:val="0"/>
          <w:numId w:val="11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Who originally tired to build the Panama Canal, and which US President finished the job? </w:t>
      </w:r>
    </w:p>
    <w:p w:rsidR="00566560" w:rsidRPr="005F444D" w:rsidRDefault="00566560" w:rsidP="0056656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566560" w:rsidRPr="005F444D" w:rsidRDefault="00566560" w:rsidP="00566560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SSUSH15 The student will analyze the origins and impact of U.S. involvement in World War I. </w:t>
      </w:r>
    </w:p>
    <w:p w:rsidR="00566560" w:rsidRPr="005F444D" w:rsidRDefault="00566560" w:rsidP="00566560">
      <w:pPr>
        <w:pStyle w:val="NormalWeb"/>
        <w:numPr>
          <w:ilvl w:val="0"/>
          <w:numId w:val="12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Describe the four main causes of WWI. </w:t>
      </w:r>
    </w:p>
    <w:p w:rsidR="00566560" w:rsidRPr="005F444D" w:rsidRDefault="00566560" w:rsidP="00566560">
      <w:pPr>
        <w:pStyle w:val="NormalWeb"/>
        <w:numPr>
          <w:ilvl w:val="0"/>
          <w:numId w:val="12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Describe the series of events that moved the US form Neutrality to engagement in WWI. </w:t>
      </w:r>
    </w:p>
    <w:p w:rsidR="00566560" w:rsidRPr="005F444D" w:rsidRDefault="00566560" w:rsidP="00566560">
      <w:pPr>
        <w:pStyle w:val="NormalWeb"/>
        <w:numPr>
          <w:ilvl w:val="0"/>
          <w:numId w:val="12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is Unrestricted Submarine Warfare? </w:t>
      </w:r>
    </w:p>
    <w:p w:rsidR="00566560" w:rsidRPr="005F444D" w:rsidRDefault="00566560" w:rsidP="00566560">
      <w:pPr>
        <w:pStyle w:val="NormalWeb"/>
        <w:numPr>
          <w:ilvl w:val="0"/>
          <w:numId w:val="12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Explain the Domestic impact of WWI. </w:t>
      </w:r>
    </w:p>
    <w:p w:rsidR="00566560" w:rsidRPr="005F444D" w:rsidRDefault="00566560" w:rsidP="00566560">
      <w:pPr>
        <w:pStyle w:val="NormalWeb"/>
        <w:numPr>
          <w:ilvl w:val="0"/>
          <w:numId w:val="12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was the Great Migration? </w:t>
      </w:r>
    </w:p>
    <w:p w:rsidR="00566560" w:rsidRPr="005F444D" w:rsidRDefault="00566560" w:rsidP="00566560">
      <w:pPr>
        <w:pStyle w:val="NormalWeb"/>
        <w:numPr>
          <w:ilvl w:val="0"/>
          <w:numId w:val="12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Explain the Espionage Act. </w:t>
      </w:r>
    </w:p>
    <w:p w:rsidR="00566560" w:rsidRPr="005F444D" w:rsidRDefault="00566560" w:rsidP="00566560">
      <w:pPr>
        <w:pStyle w:val="NormalWeb"/>
        <w:numPr>
          <w:ilvl w:val="0"/>
          <w:numId w:val="12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happened to people like Eugene Debs during WWI? </w:t>
      </w:r>
    </w:p>
    <w:p w:rsidR="00566560" w:rsidRPr="005F444D" w:rsidRDefault="00566560" w:rsidP="00566560">
      <w:pPr>
        <w:pStyle w:val="NormalWeb"/>
        <w:numPr>
          <w:ilvl w:val="0"/>
          <w:numId w:val="12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Explain Woodrow Wilsons 14 pts Peace Plan. </w:t>
      </w:r>
    </w:p>
    <w:p w:rsidR="00566560" w:rsidRPr="005F444D" w:rsidRDefault="00566560" w:rsidP="00566560">
      <w:pPr>
        <w:pStyle w:val="NormalWeb"/>
        <w:numPr>
          <w:ilvl w:val="0"/>
          <w:numId w:val="12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Why didn’t the US join the League of Nations after WWI? </w:t>
      </w:r>
    </w:p>
    <w:p w:rsidR="00566560" w:rsidRPr="005F444D" w:rsidRDefault="00566560" w:rsidP="00566560">
      <w:pPr>
        <w:pStyle w:val="NormalWeb"/>
        <w:numPr>
          <w:ilvl w:val="0"/>
          <w:numId w:val="12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is the 16th Amendment? </w:t>
      </w:r>
    </w:p>
    <w:p w:rsidR="00566560" w:rsidRPr="005F444D" w:rsidRDefault="00566560" w:rsidP="00566560">
      <w:pPr>
        <w:pStyle w:val="NormalWeb"/>
        <w:numPr>
          <w:ilvl w:val="0"/>
          <w:numId w:val="12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is the 17th Amendment? </w:t>
      </w:r>
    </w:p>
    <w:p w:rsidR="00566560" w:rsidRPr="005F444D" w:rsidRDefault="00566560" w:rsidP="00566560">
      <w:pPr>
        <w:pStyle w:val="NormalWeb"/>
        <w:numPr>
          <w:ilvl w:val="0"/>
          <w:numId w:val="12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is the 18th Amendment? </w:t>
      </w:r>
    </w:p>
    <w:p w:rsidR="00566560" w:rsidRPr="005F444D" w:rsidRDefault="00566560" w:rsidP="00566560">
      <w:pPr>
        <w:pStyle w:val="NormalWeb"/>
        <w:numPr>
          <w:ilvl w:val="0"/>
          <w:numId w:val="12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is the 19th Amendment? </w:t>
      </w:r>
    </w:p>
    <w:p w:rsidR="00566560" w:rsidRPr="005F444D" w:rsidRDefault="00566560" w:rsidP="0056656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566560" w:rsidRPr="005F444D" w:rsidRDefault="00566560" w:rsidP="00566560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SSUSH16 The student will identify key developments in the aftermath of WW I. </w:t>
      </w:r>
    </w:p>
    <w:p w:rsidR="00566560" w:rsidRPr="005F444D" w:rsidRDefault="00566560" w:rsidP="00566560">
      <w:pPr>
        <w:pStyle w:val="NormalWeb"/>
        <w:numPr>
          <w:ilvl w:val="0"/>
          <w:numId w:val="13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is Communism? </w:t>
      </w:r>
    </w:p>
    <w:p w:rsidR="00566560" w:rsidRPr="005F444D" w:rsidRDefault="00566560" w:rsidP="00566560">
      <w:pPr>
        <w:pStyle w:val="NormalWeb"/>
        <w:numPr>
          <w:ilvl w:val="0"/>
          <w:numId w:val="13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is Socialism? </w:t>
      </w:r>
    </w:p>
    <w:p w:rsidR="00566560" w:rsidRPr="005F444D" w:rsidRDefault="00566560" w:rsidP="00566560">
      <w:pPr>
        <w:pStyle w:val="NormalWeb"/>
        <w:numPr>
          <w:ilvl w:val="0"/>
          <w:numId w:val="13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is Capitalism? </w:t>
      </w:r>
    </w:p>
    <w:p w:rsidR="00566560" w:rsidRPr="005F444D" w:rsidRDefault="00566560" w:rsidP="00566560">
      <w:pPr>
        <w:pStyle w:val="NormalWeb"/>
        <w:numPr>
          <w:ilvl w:val="0"/>
          <w:numId w:val="13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What was the Red Scare and how did it lead to immigration restrictions? </w:t>
      </w:r>
    </w:p>
    <w:p w:rsidR="00566560" w:rsidRPr="005F444D" w:rsidRDefault="00566560" w:rsidP="00566560">
      <w:pPr>
        <w:pStyle w:val="NormalWeb"/>
        <w:numPr>
          <w:ilvl w:val="0"/>
          <w:numId w:val="13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Who is Henry Ford and how did he alter factories? </w:t>
      </w:r>
    </w:p>
    <w:p w:rsidR="00566560" w:rsidRPr="005F444D" w:rsidRDefault="00566560" w:rsidP="00566560">
      <w:pPr>
        <w:pStyle w:val="NormalWeb"/>
        <w:numPr>
          <w:ilvl w:val="0"/>
          <w:numId w:val="13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How did Radio transform communication in America? </w:t>
      </w:r>
    </w:p>
    <w:p w:rsidR="00566560" w:rsidRPr="005F444D" w:rsidRDefault="00566560" w:rsidP="00566560">
      <w:pPr>
        <w:pStyle w:val="NormalWeb"/>
        <w:numPr>
          <w:ilvl w:val="0"/>
          <w:numId w:val="13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Describe the Harlem Renaissance. </w:t>
      </w:r>
    </w:p>
    <w:p w:rsidR="00566560" w:rsidRPr="005F444D" w:rsidRDefault="00566560" w:rsidP="00566560">
      <w:pPr>
        <w:pStyle w:val="NormalWeb"/>
        <w:numPr>
          <w:ilvl w:val="1"/>
          <w:numId w:val="14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Louis Armstrong </w:t>
      </w:r>
    </w:p>
    <w:p w:rsidR="00566560" w:rsidRPr="005F444D" w:rsidRDefault="00566560" w:rsidP="00566560">
      <w:pPr>
        <w:pStyle w:val="NormalWeb"/>
        <w:numPr>
          <w:ilvl w:val="1"/>
          <w:numId w:val="14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Jazz </w:t>
      </w:r>
    </w:p>
    <w:p w:rsidR="00566560" w:rsidRPr="005F444D" w:rsidRDefault="00566560" w:rsidP="00566560">
      <w:pPr>
        <w:pStyle w:val="NormalWeb"/>
        <w:numPr>
          <w:ilvl w:val="1"/>
          <w:numId w:val="14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Langston Hughes </w:t>
      </w:r>
    </w:p>
    <w:p w:rsidR="00566560" w:rsidRPr="005F444D" w:rsidRDefault="00566560" w:rsidP="00566560">
      <w:pPr>
        <w:pStyle w:val="NormalWeb"/>
        <w:numPr>
          <w:ilvl w:val="1"/>
          <w:numId w:val="14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Irving Berlin </w:t>
      </w:r>
    </w:p>
    <w:p w:rsidR="00365749" w:rsidRPr="005F444D" w:rsidRDefault="00566560" w:rsidP="00566560">
      <w:pPr>
        <w:pStyle w:val="NormalWeb"/>
        <w:numPr>
          <w:ilvl w:val="1"/>
          <w:numId w:val="14"/>
        </w:numPr>
        <w:spacing w:before="2" w:after="2"/>
        <w:rPr>
          <w:rFonts w:ascii="Times New Roman" w:hAnsi="Times New Roman"/>
          <w:sz w:val="24"/>
          <w:szCs w:val="22"/>
        </w:rPr>
      </w:pPr>
      <w:r w:rsidRPr="005F444D">
        <w:rPr>
          <w:rFonts w:ascii="Times New Roman" w:hAnsi="Times New Roman"/>
          <w:sz w:val="24"/>
          <w:szCs w:val="22"/>
        </w:rPr>
        <w:t xml:space="preserve">Tin Pan Alley </w:t>
      </w:r>
    </w:p>
    <w:p w:rsidR="00365749" w:rsidRPr="005F444D" w:rsidRDefault="00365749" w:rsidP="00365749">
      <w:pPr>
        <w:pStyle w:val="NormalWeb"/>
        <w:spacing w:before="2" w:after="2"/>
        <w:rPr>
          <w:rFonts w:ascii="Times New Roman" w:hAnsi="Times New Roman"/>
          <w:sz w:val="24"/>
          <w:szCs w:val="22"/>
        </w:rPr>
      </w:pPr>
    </w:p>
    <w:p w:rsidR="002477A3" w:rsidRPr="005F444D" w:rsidRDefault="002477A3" w:rsidP="002477A3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SSUSH17 The student will analyze the causes and consequences of the Great Depression. </w:t>
      </w:r>
    </w:p>
    <w:p w:rsidR="002477A3" w:rsidRPr="005F444D" w:rsidRDefault="002477A3" w:rsidP="002477A3">
      <w:pPr>
        <w:pStyle w:val="NormalWeb"/>
        <w:numPr>
          <w:ilvl w:val="0"/>
          <w:numId w:val="24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caused the Great Depression? </w:t>
      </w:r>
    </w:p>
    <w:p w:rsidR="002477A3" w:rsidRPr="005F444D" w:rsidRDefault="002477A3" w:rsidP="002477A3">
      <w:pPr>
        <w:pStyle w:val="NormalWeb"/>
        <w:numPr>
          <w:ilvl w:val="0"/>
          <w:numId w:val="24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Explain how overproduction and underconsumption contributed to the start of the Great Depression? </w:t>
      </w:r>
    </w:p>
    <w:p w:rsidR="002477A3" w:rsidRPr="005F444D" w:rsidRDefault="002477A3" w:rsidP="002477A3">
      <w:pPr>
        <w:pStyle w:val="NormalWeb"/>
        <w:numPr>
          <w:ilvl w:val="0"/>
          <w:numId w:val="25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Define “buying on margin”. </w:t>
      </w:r>
    </w:p>
    <w:p w:rsidR="002477A3" w:rsidRPr="005F444D" w:rsidRDefault="002477A3" w:rsidP="002477A3">
      <w:pPr>
        <w:pStyle w:val="NormalWeb"/>
        <w:numPr>
          <w:ilvl w:val="0"/>
          <w:numId w:val="25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Define stock market speculation. </w:t>
      </w:r>
    </w:p>
    <w:p w:rsidR="002477A3" w:rsidRPr="005F444D" w:rsidRDefault="002477A3" w:rsidP="002477A3">
      <w:pPr>
        <w:pStyle w:val="NormalWeb"/>
        <w:numPr>
          <w:ilvl w:val="0"/>
          <w:numId w:val="25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When was the stock market crash? </w:t>
      </w:r>
    </w:p>
    <w:p w:rsidR="002477A3" w:rsidRPr="005F444D" w:rsidRDefault="002477A3" w:rsidP="002477A3">
      <w:pPr>
        <w:pStyle w:val="NormalWeb"/>
        <w:numPr>
          <w:ilvl w:val="0"/>
          <w:numId w:val="25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How did over-farming and climate factors start the Dust Bowl? </w:t>
      </w:r>
    </w:p>
    <w:p w:rsidR="002477A3" w:rsidRPr="005F444D" w:rsidRDefault="002477A3" w:rsidP="002477A3">
      <w:pPr>
        <w:pStyle w:val="NormalWeb"/>
        <w:numPr>
          <w:ilvl w:val="0"/>
          <w:numId w:val="25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How did the Dust Bowl affect settlement patterns? </w:t>
      </w:r>
    </w:p>
    <w:p w:rsidR="002477A3" w:rsidRPr="005F444D" w:rsidRDefault="002477A3" w:rsidP="002477A3">
      <w:pPr>
        <w:pStyle w:val="NormalWeb"/>
        <w:numPr>
          <w:ilvl w:val="0"/>
          <w:numId w:val="25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were Hoovervilles? </w:t>
      </w:r>
    </w:p>
    <w:p w:rsidR="002477A3" w:rsidRPr="005F444D" w:rsidRDefault="002477A3" w:rsidP="002477A3">
      <w:pPr>
        <w:pStyle w:val="NormalWeb"/>
        <w:numPr>
          <w:ilvl w:val="0"/>
          <w:numId w:val="25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How did the average American perceive President Hoover’s efforts to fix the Great Depression? </w:t>
      </w:r>
    </w:p>
    <w:p w:rsidR="002477A3" w:rsidRPr="005F444D" w:rsidRDefault="002477A3" w:rsidP="002477A3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2477A3" w:rsidRPr="005F444D" w:rsidRDefault="002477A3" w:rsidP="002477A3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SSUSH18 The student will describe Franklin Roosevelt’s New Deal as a response to the depression and compare the ways governmental programs aided those in need. </w:t>
      </w:r>
    </w:p>
    <w:p w:rsidR="002477A3" w:rsidRPr="005F444D" w:rsidRDefault="002477A3" w:rsidP="002477A3">
      <w:pPr>
        <w:pStyle w:val="NormalWeb"/>
        <w:numPr>
          <w:ilvl w:val="0"/>
          <w:numId w:val="26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New Deal? </w:t>
      </w:r>
    </w:p>
    <w:p w:rsidR="002477A3" w:rsidRPr="005F444D" w:rsidRDefault="002477A3" w:rsidP="002477A3">
      <w:pPr>
        <w:pStyle w:val="NormalWeb"/>
        <w:numPr>
          <w:ilvl w:val="0"/>
          <w:numId w:val="26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TVA, SSA, SEC, FDIC? </w:t>
      </w:r>
    </w:p>
    <w:p w:rsidR="002477A3" w:rsidRPr="005F444D" w:rsidRDefault="002477A3" w:rsidP="002477A3">
      <w:pPr>
        <w:pStyle w:val="NormalWeb"/>
        <w:numPr>
          <w:ilvl w:val="0"/>
          <w:numId w:val="26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FDR’s first 100 Days? </w:t>
      </w:r>
    </w:p>
    <w:p w:rsidR="002477A3" w:rsidRPr="005F444D" w:rsidRDefault="002477A3" w:rsidP="002477A3">
      <w:pPr>
        <w:pStyle w:val="NormalWeb"/>
        <w:numPr>
          <w:ilvl w:val="0"/>
          <w:numId w:val="26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Explain the Wagner Act? </w:t>
      </w:r>
    </w:p>
    <w:p w:rsidR="002477A3" w:rsidRPr="005F444D" w:rsidRDefault="002477A3" w:rsidP="002477A3">
      <w:pPr>
        <w:pStyle w:val="NormalWeb"/>
        <w:numPr>
          <w:ilvl w:val="0"/>
          <w:numId w:val="26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2nd New Deal? </w:t>
      </w:r>
    </w:p>
    <w:p w:rsidR="002477A3" w:rsidRPr="005F444D" w:rsidRDefault="002477A3" w:rsidP="002477A3">
      <w:pPr>
        <w:pStyle w:val="NormalWeb"/>
        <w:numPr>
          <w:ilvl w:val="0"/>
          <w:numId w:val="26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Who was Eleanor Roosevelt and why was she significant? </w:t>
      </w:r>
    </w:p>
    <w:p w:rsidR="002477A3" w:rsidRPr="005F444D" w:rsidRDefault="002477A3" w:rsidP="002477A3">
      <w:pPr>
        <w:pStyle w:val="NormalWeb"/>
        <w:numPr>
          <w:ilvl w:val="0"/>
          <w:numId w:val="26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Who was Huey Long and hoe did he differ from FDR? </w:t>
      </w:r>
    </w:p>
    <w:p w:rsidR="002477A3" w:rsidRPr="005F444D" w:rsidRDefault="002477A3" w:rsidP="002477A3">
      <w:pPr>
        <w:pStyle w:val="NormalWeb"/>
        <w:numPr>
          <w:ilvl w:val="0"/>
          <w:numId w:val="26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Court Packing Bill, and what was its purpose? </w:t>
      </w:r>
    </w:p>
    <w:p w:rsidR="002477A3" w:rsidRPr="005F444D" w:rsidRDefault="002477A3" w:rsidP="002477A3">
      <w:pPr>
        <w:pStyle w:val="NormalWeb"/>
        <w:numPr>
          <w:ilvl w:val="0"/>
          <w:numId w:val="26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Why did FDR and Congress pass the Neutrality Acts? </w:t>
      </w:r>
    </w:p>
    <w:p w:rsidR="002477A3" w:rsidRPr="005F444D" w:rsidRDefault="002477A3" w:rsidP="002477A3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2477A3" w:rsidRPr="005F444D" w:rsidRDefault="002477A3" w:rsidP="002477A3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SSUSH19 The student will identify the origins, major developments, and the domestic impact of World War II, especially the growth of the federal government.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Who was A. Philip Randolph and what did he do?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happened at Pearl Harbor?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How did WWII affect immigrants living in the U.S.?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How did Pearl Harbor affect Japanese immigrants?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Lend-Lease program?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military significance of the Battle of Midway?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military significance of D-Day?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military significance of the Fall of Berlin?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does it mean to mobilize for war?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does “war time conversion” mean?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How did women “win” WWII?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Manhattan Project?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Who was Robert Oppenheimer?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Where was the majority of the Manhattan Project conducted?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cities did the U.S. drop atomic bombs on?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Why were these cities chosen? </w:t>
      </w:r>
    </w:p>
    <w:p w:rsidR="002477A3" w:rsidRPr="005F444D" w:rsidRDefault="002477A3" w:rsidP="002477A3">
      <w:pPr>
        <w:pStyle w:val="NormalWeb"/>
        <w:numPr>
          <w:ilvl w:val="0"/>
          <w:numId w:val="27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Describe a few ways that the war in the Pacific theater was different from the war in Europe? </w:t>
      </w:r>
    </w:p>
    <w:p w:rsidR="002477A3" w:rsidRPr="005F444D" w:rsidRDefault="002477A3" w:rsidP="002477A3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2477A3" w:rsidRPr="005F444D" w:rsidRDefault="002477A3" w:rsidP="002477A3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SSUSH20 The student will analyze the domestic and international impact of the Cold War on the United States. </w:t>
      </w:r>
    </w:p>
    <w:p w:rsidR="002477A3" w:rsidRPr="005F444D" w:rsidRDefault="002477A3" w:rsidP="002477A3">
      <w:pPr>
        <w:pStyle w:val="NormalWeb"/>
        <w:numPr>
          <w:ilvl w:val="0"/>
          <w:numId w:val="28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Marshall Plan? </w:t>
      </w:r>
    </w:p>
    <w:p w:rsidR="002477A3" w:rsidRPr="005F444D" w:rsidRDefault="002477A3" w:rsidP="002477A3">
      <w:pPr>
        <w:pStyle w:val="NormalWeb"/>
        <w:numPr>
          <w:ilvl w:val="0"/>
          <w:numId w:val="28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purpose of the Truman Doctrine? </w:t>
      </w:r>
    </w:p>
    <w:p w:rsidR="002477A3" w:rsidRPr="005F444D" w:rsidRDefault="002477A3" w:rsidP="002477A3">
      <w:pPr>
        <w:pStyle w:val="NormalWeb"/>
        <w:numPr>
          <w:ilvl w:val="0"/>
          <w:numId w:val="28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Who changed China in 1949? </w:t>
      </w:r>
    </w:p>
    <w:p w:rsidR="002477A3" w:rsidRPr="005F444D" w:rsidRDefault="002477A3" w:rsidP="002477A3">
      <w:pPr>
        <w:pStyle w:val="NormalWeb"/>
        <w:numPr>
          <w:ilvl w:val="0"/>
          <w:numId w:val="28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Korean War all about? </w:t>
      </w:r>
    </w:p>
    <w:p w:rsidR="002477A3" w:rsidRPr="005F444D" w:rsidRDefault="002477A3" w:rsidP="002477A3">
      <w:pPr>
        <w:pStyle w:val="NormalWeb"/>
        <w:numPr>
          <w:ilvl w:val="0"/>
          <w:numId w:val="28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How did Joseph McCarthy scare Americans? </w:t>
      </w:r>
    </w:p>
    <w:p w:rsidR="002477A3" w:rsidRPr="005F444D" w:rsidRDefault="002477A3" w:rsidP="002477A3">
      <w:pPr>
        <w:pStyle w:val="NormalWeb"/>
        <w:numPr>
          <w:ilvl w:val="0"/>
          <w:numId w:val="28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Describe how Fidel Castro came to power? </w:t>
      </w:r>
    </w:p>
    <w:p w:rsidR="002477A3" w:rsidRPr="005F444D" w:rsidRDefault="002477A3" w:rsidP="002477A3">
      <w:pPr>
        <w:pStyle w:val="NormalWeb"/>
        <w:numPr>
          <w:ilvl w:val="0"/>
          <w:numId w:val="28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Explain the Bays of Pigs? </w:t>
      </w:r>
    </w:p>
    <w:p w:rsidR="002477A3" w:rsidRPr="005F444D" w:rsidRDefault="002477A3" w:rsidP="002477A3">
      <w:pPr>
        <w:pStyle w:val="NormalWeb"/>
        <w:numPr>
          <w:ilvl w:val="0"/>
          <w:numId w:val="28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Cuban Missile Crisis? </w:t>
      </w:r>
    </w:p>
    <w:p w:rsidR="002477A3" w:rsidRPr="005F444D" w:rsidRDefault="002477A3" w:rsidP="002477A3">
      <w:pPr>
        <w:pStyle w:val="NormalWeb"/>
        <w:numPr>
          <w:ilvl w:val="0"/>
          <w:numId w:val="28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Why was the U.S. in Vietnam? </w:t>
      </w:r>
    </w:p>
    <w:p w:rsidR="002477A3" w:rsidRPr="005F444D" w:rsidRDefault="002477A3" w:rsidP="002477A3">
      <w:pPr>
        <w:pStyle w:val="NormalWeb"/>
        <w:numPr>
          <w:ilvl w:val="0"/>
          <w:numId w:val="28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Tet Offensive? </w:t>
      </w:r>
    </w:p>
    <w:p w:rsidR="002477A3" w:rsidRPr="005F444D" w:rsidRDefault="002477A3" w:rsidP="002477A3">
      <w:pPr>
        <w:pStyle w:val="NormalWeb"/>
        <w:numPr>
          <w:ilvl w:val="0"/>
          <w:numId w:val="28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Explain 3 ways people protested the Vietnam War? </w:t>
      </w:r>
    </w:p>
    <w:p w:rsidR="002477A3" w:rsidRPr="005F444D" w:rsidRDefault="002477A3" w:rsidP="002477A3">
      <w:pPr>
        <w:pStyle w:val="NormalWeb"/>
        <w:numPr>
          <w:ilvl w:val="0"/>
          <w:numId w:val="28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happened with the Kent State Incident? </w:t>
      </w:r>
    </w:p>
    <w:p w:rsidR="002477A3" w:rsidRPr="005F444D" w:rsidRDefault="002477A3" w:rsidP="002477A3">
      <w:pPr>
        <w:pStyle w:val="NormalWeb"/>
        <w:numPr>
          <w:ilvl w:val="0"/>
          <w:numId w:val="28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U2 Incident? </w:t>
      </w:r>
    </w:p>
    <w:p w:rsidR="002477A3" w:rsidRPr="005F444D" w:rsidRDefault="002477A3" w:rsidP="002477A3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2477A3" w:rsidRPr="005F444D" w:rsidRDefault="002477A3" w:rsidP="002477A3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SSUSH21 The student will explain the impact of technological development and economic growth on the United States, 1945-1975. </w:t>
      </w:r>
    </w:p>
    <w:p w:rsidR="002477A3" w:rsidRPr="005F444D" w:rsidRDefault="002477A3" w:rsidP="002477A3">
      <w:pPr>
        <w:pStyle w:val="NormalWeb"/>
        <w:numPr>
          <w:ilvl w:val="0"/>
          <w:numId w:val="29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is the Baby Boom? </w:t>
      </w:r>
    </w:p>
    <w:p w:rsidR="002477A3" w:rsidRPr="005F444D" w:rsidRDefault="002477A3" w:rsidP="002477A3">
      <w:pPr>
        <w:pStyle w:val="NormalWeb"/>
        <w:numPr>
          <w:ilvl w:val="0"/>
          <w:numId w:val="29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is a Levittown? </w:t>
      </w:r>
    </w:p>
    <w:p w:rsidR="002477A3" w:rsidRPr="005F444D" w:rsidRDefault="002477A3" w:rsidP="002477A3">
      <w:pPr>
        <w:pStyle w:val="NormalWeb"/>
        <w:numPr>
          <w:ilvl w:val="0"/>
          <w:numId w:val="29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Why were Levittowns needed? </w:t>
      </w:r>
    </w:p>
    <w:p w:rsidR="002477A3" w:rsidRPr="005F444D" w:rsidRDefault="002477A3" w:rsidP="002477A3">
      <w:pPr>
        <w:pStyle w:val="NormalWeb"/>
        <w:numPr>
          <w:ilvl w:val="0"/>
          <w:numId w:val="29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Why did Eisenhower create the Interstate System? </w:t>
      </w:r>
    </w:p>
    <w:p w:rsidR="002477A3" w:rsidRPr="005F444D" w:rsidRDefault="002477A3" w:rsidP="002477A3">
      <w:pPr>
        <w:pStyle w:val="NormalWeb"/>
        <w:numPr>
          <w:ilvl w:val="0"/>
          <w:numId w:val="29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Describe the impact television had presidential debates (Kennedy/Nixon, 1960)? </w:t>
      </w:r>
    </w:p>
    <w:p w:rsidR="002477A3" w:rsidRPr="005F444D" w:rsidRDefault="002477A3" w:rsidP="002477A3">
      <w:pPr>
        <w:pStyle w:val="NormalWeb"/>
        <w:numPr>
          <w:ilvl w:val="0"/>
          <w:numId w:val="29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How did live TV coverage help the Civil Rights Movement? </w:t>
      </w:r>
    </w:p>
    <w:p w:rsidR="002477A3" w:rsidRPr="005F444D" w:rsidRDefault="002477A3" w:rsidP="002477A3">
      <w:pPr>
        <w:pStyle w:val="NormalWeb"/>
        <w:numPr>
          <w:ilvl w:val="0"/>
          <w:numId w:val="29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How did A/C change were people could live after the 1950’s? </w:t>
      </w:r>
    </w:p>
    <w:p w:rsidR="002477A3" w:rsidRPr="005F444D" w:rsidRDefault="002477A3" w:rsidP="002477A3">
      <w:pPr>
        <w:pStyle w:val="NormalWeb"/>
        <w:numPr>
          <w:ilvl w:val="0"/>
          <w:numId w:val="29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Space Race? </w:t>
      </w:r>
    </w:p>
    <w:p w:rsidR="002477A3" w:rsidRPr="005F444D" w:rsidRDefault="002477A3" w:rsidP="002477A3">
      <w:pPr>
        <w:pStyle w:val="NormalWeb"/>
        <w:numPr>
          <w:ilvl w:val="0"/>
          <w:numId w:val="29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How did the Space Race change American education? </w:t>
      </w:r>
    </w:p>
    <w:p w:rsidR="002477A3" w:rsidRPr="005F444D" w:rsidRDefault="002477A3" w:rsidP="002477A3">
      <w:pPr>
        <w:pStyle w:val="NormalWeb"/>
        <w:numPr>
          <w:ilvl w:val="0"/>
          <w:numId w:val="29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Soviets first satellite? </w:t>
      </w:r>
    </w:p>
    <w:p w:rsidR="002477A3" w:rsidRPr="005F444D" w:rsidRDefault="002477A3" w:rsidP="002477A3">
      <w:pPr>
        <w:pStyle w:val="NormalWeb"/>
        <w:numPr>
          <w:ilvl w:val="0"/>
          <w:numId w:val="29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Why did Sputnik scare Americans? </w:t>
      </w:r>
    </w:p>
    <w:p w:rsidR="002477A3" w:rsidRPr="005F444D" w:rsidRDefault="002477A3" w:rsidP="002477A3">
      <w:pPr>
        <w:pStyle w:val="NormalWeb"/>
        <w:numPr>
          <w:ilvl w:val="0"/>
          <w:numId w:val="29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did Kennedy promise about the Space Race? </w:t>
      </w:r>
    </w:p>
    <w:p w:rsidR="002477A3" w:rsidRPr="005F444D" w:rsidRDefault="002477A3" w:rsidP="002477A3">
      <w:pPr>
        <w:pStyle w:val="NormalWeb"/>
        <w:numPr>
          <w:ilvl w:val="0"/>
          <w:numId w:val="29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Who was the first man on the moon? </w:t>
      </w:r>
    </w:p>
    <w:p w:rsidR="00FC0B72" w:rsidRPr="005F444D" w:rsidRDefault="00FC0B72" w:rsidP="00365749">
      <w:pPr>
        <w:pStyle w:val="NormalWeb"/>
        <w:spacing w:before="2" w:after="2"/>
        <w:rPr>
          <w:rFonts w:ascii="Times New Roman" w:hAnsi="Times New Roman"/>
          <w:sz w:val="24"/>
          <w:szCs w:val="22"/>
        </w:rPr>
      </w:pPr>
    </w:p>
    <w:p w:rsidR="00FC0B72" w:rsidRPr="005F444D" w:rsidRDefault="00FC0B72" w:rsidP="00FC0B7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SSUSH22 The student will explain the impact of technological development and economic growth on the United States, 1945-1975. </w:t>
      </w:r>
    </w:p>
    <w:p w:rsidR="00FC0B72" w:rsidRPr="005F444D" w:rsidRDefault="00FC0B72" w:rsidP="00FC0B72">
      <w:pPr>
        <w:pStyle w:val="NormalWeb"/>
        <w:numPr>
          <w:ilvl w:val="0"/>
          <w:numId w:val="30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Voting Rights Act of 1965? </w:t>
      </w:r>
    </w:p>
    <w:p w:rsidR="00FC0B72" w:rsidRPr="005F444D" w:rsidRDefault="00FC0B72" w:rsidP="00FC0B72">
      <w:pPr>
        <w:pStyle w:val="NormalWeb"/>
        <w:numPr>
          <w:ilvl w:val="0"/>
          <w:numId w:val="30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impact did Harry S. Truman have on segregation? </w:t>
      </w:r>
    </w:p>
    <w:p w:rsidR="00FC0B72" w:rsidRPr="005F444D" w:rsidRDefault="00FC0B72" w:rsidP="00FC0B72">
      <w:pPr>
        <w:pStyle w:val="NormalWeb"/>
        <w:numPr>
          <w:ilvl w:val="0"/>
          <w:numId w:val="30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Civil Rights Act of 1964? </w:t>
      </w:r>
    </w:p>
    <w:p w:rsidR="00FC0B72" w:rsidRPr="005F444D" w:rsidRDefault="00FC0B72" w:rsidP="00FC0B72">
      <w:pPr>
        <w:pStyle w:val="NormalWeb"/>
        <w:numPr>
          <w:ilvl w:val="0"/>
          <w:numId w:val="30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Who was Martin Luther King Jr. ? </w:t>
      </w:r>
    </w:p>
    <w:p w:rsidR="00FC0B72" w:rsidRPr="005F444D" w:rsidRDefault="00FC0B72" w:rsidP="00FC0B72">
      <w:pPr>
        <w:pStyle w:val="NormalWeb"/>
        <w:numPr>
          <w:ilvl w:val="0"/>
          <w:numId w:val="30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importance of “I Have a Dream “ Speech? </w:t>
      </w:r>
    </w:p>
    <w:p w:rsidR="00FC0B72" w:rsidRPr="005F444D" w:rsidRDefault="00FC0B72" w:rsidP="00FC0B72">
      <w:pPr>
        <w:pStyle w:val="NormalWeb"/>
        <w:numPr>
          <w:ilvl w:val="0"/>
          <w:numId w:val="30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importance of “letters from a Birmingham Jail”? </w:t>
      </w:r>
    </w:p>
    <w:p w:rsidR="00FC0B72" w:rsidRPr="005F444D" w:rsidRDefault="00FC0B72" w:rsidP="00FC0B72">
      <w:pPr>
        <w:pStyle w:val="NormalWeb"/>
        <w:numPr>
          <w:ilvl w:val="0"/>
          <w:numId w:val="30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Who was Jackie Robinson? </w:t>
      </w:r>
    </w:p>
    <w:p w:rsidR="00FC0B72" w:rsidRPr="005F444D" w:rsidRDefault="00FC0B72" w:rsidP="00FC0B72">
      <w:pPr>
        <w:pStyle w:val="NormalWeb"/>
        <w:numPr>
          <w:ilvl w:val="0"/>
          <w:numId w:val="30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Brown Vs. Board of Education? </w:t>
      </w:r>
    </w:p>
    <w:p w:rsidR="00FC0B72" w:rsidRPr="005F444D" w:rsidRDefault="00FC0B72" w:rsidP="00FC0B72">
      <w:pPr>
        <w:pStyle w:val="NormalWeb"/>
        <w:numPr>
          <w:ilvl w:val="0"/>
          <w:numId w:val="30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Who was against this ruling of Brown vs Board of Education? </w:t>
      </w:r>
    </w:p>
    <w:p w:rsidR="00FC0B72" w:rsidRPr="005F444D" w:rsidRDefault="00FC0B72" w:rsidP="00FC0B72">
      <w:pPr>
        <w:pStyle w:val="NormalWeb"/>
        <w:numPr>
          <w:ilvl w:val="0"/>
          <w:numId w:val="30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Who were the Little Rock Five? </w:t>
      </w:r>
    </w:p>
    <w:p w:rsidR="00FC0B72" w:rsidRPr="005F444D" w:rsidRDefault="00FC0B72" w:rsidP="00FC0B7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FC0B72" w:rsidRPr="005F444D" w:rsidRDefault="00FC0B72" w:rsidP="00FC0B72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SSUSH23 The student will identify dimensions of the Civil Rights Movement, 1945-1970.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the Warren Court?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specific cases did the Warren Court deal with?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was Miranda vs. Arizona?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Who was Robert Kennedy?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How did the world react to JFK’s death?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Who took office when JFK died?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How is Lyndon B. Johnson?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is the Great Society?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Name some of the programs of the Great Society?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How did the world react to MLK’s assassination?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tragedies occurred in 1968?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is Medicare?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is Medicaid? </w:t>
      </w:r>
    </w:p>
    <w:p w:rsidR="00FC0B72" w:rsidRPr="005F444D" w:rsidRDefault="00FC0B72" w:rsidP="00FC0B72">
      <w:pPr>
        <w:pStyle w:val="NormalWeb"/>
        <w:numPr>
          <w:ilvl w:val="0"/>
          <w:numId w:val="31"/>
        </w:numPr>
        <w:spacing w:before="2" w:after="2"/>
        <w:rPr>
          <w:rFonts w:ascii="Times New Roman" w:hAnsi="Times New Roman"/>
          <w:sz w:val="24"/>
          <w:szCs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What happened at the Democratic National Convention of 1968? </w:t>
      </w:r>
    </w:p>
    <w:p w:rsidR="00FC0B72" w:rsidRPr="005F444D" w:rsidRDefault="00FC0B72" w:rsidP="00365749">
      <w:pPr>
        <w:pStyle w:val="NormalWeb"/>
        <w:spacing w:before="2" w:after="2"/>
        <w:rPr>
          <w:rFonts w:ascii="Times New Roman" w:hAnsi="Times New Roman"/>
          <w:sz w:val="24"/>
          <w:szCs w:val="22"/>
        </w:rPr>
      </w:pPr>
    </w:p>
    <w:p w:rsidR="00566560" w:rsidRPr="005F444D" w:rsidRDefault="00566560" w:rsidP="00365749">
      <w:pPr>
        <w:pStyle w:val="NormalWeb"/>
        <w:spacing w:before="2" w:after="2"/>
        <w:rPr>
          <w:rFonts w:ascii="Times New Roman" w:hAnsi="Times New Roman"/>
          <w:sz w:val="24"/>
          <w:szCs w:val="22"/>
        </w:rPr>
      </w:pPr>
    </w:p>
    <w:p w:rsidR="005F444D" w:rsidRPr="005F444D" w:rsidRDefault="005F444D" w:rsidP="005F444D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8"/>
        </w:rPr>
        <w:t>SSUSH24 The student will analyze the impact of social change movements and organizations of the 1960’s.</w:t>
      </w:r>
      <w:r w:rsidRPr="005F444D">
        <w:rPr>
          <w:rFonts w:ascii="Times New Roman" w:hAnsi="Times New Roman"/>
          <w:sz w:val="24"/>
          <w:szCs w:val="28"/>
        </w:rPr>
        <w:br/>
      </w:r>
      <w:r w:rsidRPr="005F444D">
        <w:rPr>
          <w:rFonts w:ascii="Times New Roman" w:hAnsi="Times New Roman"/>
          <w:sz w:val="24"/>
          <w:szCs w:val="24"/>
        </w:rPr>
        <w:t xml:space="preserve">244. Explain what the Student Non- Violent Coordinating Committee (SNCC) was and the tactics they used (consider sit-in and freedom rides). </w:t>
      </w:r>
    </w:p>
    <w:p w:rsidR="005F444D" w:rsidRPr="005F444D" w:rsidRDefault="005F444D" w:rsidP="005F444D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 xml:space="preserve">245. Explain what the Southern Christian Leadership Conference was. 246. Explain what the National Organization of Women (NOW) was? 247. What were NOW’s primary goals? </w:t>
      </w:r>
    </w:p>
    <w:p w:rsidR="005F444D" w:rsidRPr="005F444D" w:rsidRDefault="005F444D" w:rsidP="005F444D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>248. Describe the different forms of Anti-Vietnam protest.</w:t>
      </w:r>
      <w:r w:rsidRPr="005F444D">
        <w:rPr>
          <w:rFonts w:ascii="Times New Roman" w:hAnsi="Times New Roman"/>
          <w:sz w:val="24"/>
          <w:szCs w:val="24"/>
        </w:rPr>
        <w:br/>
        <w:t>249. Who was Cesar Chavez and what movement was he responsible for creating?</w:t>
      </w:r>
      <w:r w:rsidRPr="005F444D">
        <w:rPr>
          <w:rFonts w:ascii="Times New Roman" w:hAnsi="Times New Roman"/>
          <w:sz w:val="24"/>
          <w:szCs w:val="24"/>
        </w:rPr>
        <w:br/>
        <w:t>250. Who was Rachel Carson?</w:t>
      </w:r>
      <w:r w:rsidRPr="005F444D">
        <w:rPr>
          <w:rFonts w:ascii="Times New Roman" w:hAnsi="Times New Roman"/>
          <w:sz w:val="24"/>
          <w:szCs w:val="24"/>
        </w:rPr>
        <w:br/>
        <w:t>251 What book did Rachel Carson write and what movements and agencies was it responsible for helping create?</w:t>
      </w:r>
      <w:r w:rsidRPr="005F444D">
        <w:rPr>
          <w:rFonts w:ascii="Times New Roman" w:hAnsi="Times New Roman"/>
          <w:sz w:val="24"/>
          <w:szCs w:val="24"/>
        </w:rPr>
        <w:br/>
        <w:t xml:space="preserve">252. Describe the rise of the Conservative movement. (Consider the candidacy of Barry Goldwater (1964) and the election of Richard M. Nixon (1968). </w:t>
      </w:r>
    </w:p>
    <w:p w:rsidR="005F444D" w:rsidRPr="005F444D" w:rsidRDefault="005F444D" w:rsidP="005F444D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</w:p>
    <w:p w:rsidR="005F444D" w:rsidRPr="005F444D" w:rsidRDefault="005F444D" w:rsidP="005F444D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8"/>
        </w:rPr>
        <w:t xml:space="preserve">SSUSH25 The student will describe changes in national politics since 1968. </w:t>
      </w:r>
    </w:p>
    <w:p w:rsidR="005F444D" w:rsidRPr="005F444D" w:rsidRDefault="005F444D" w:rsidP="005F444D">
      <w:pPr>
        <w:pStyle w:val="NormalWeb"/>
        <w:spacing w:before="2" w:after="2"/>
        <w:rPr>
          <w:rFonts w:ascii="Times New Roman" w:hAnsi="Times New Roman"/>
          <w:sz w:val="24"/>
        </w:rPr>
      </w:pPr>
      <w:r w:rsidRPr="005F444D">
        <w:rPr>
          <w:rFonts w:ascii="Times New Roman" w:hAnsi="Times New Roman"/>
          <w:sz w:val="24"/>
          <w:szCs w:val="24"/>
        </w:rPr>
        <w:t>253. Explain the how President Richard M. Nixon assisted in the opening of China.</w:t>
      </w:r>
      <w:r w:rsidRPr="005F444D">
        <w:rPr>
          <w:rFonts w:ascii="Times New Roman" w:hAnsi="Times New Roman"/>
          <w:sz w:val="24"/>
          <w:szCs w:val="24"/>
        </w:rPr>
        <w:br/>
        <w:t>254. Explain the Watergate scandal and how it led to the political downfall and eventual resignation of President Richard M. Nixon.</w:t>
      </w:r>
      <w:r w:rsidRPr="005F444D">
        <w:rPr>
          <w:rFonts w:ascii="Times New Roman" w:hAnsi="Times New Roman"/>
          <w:sz w:val="24"/>
          <w:szCs w:val="24"/>
        </w:rPr>
        <w:br/>
        <w:t>255. Following the Watergate scandal Americans attitudes towards politics began to change- discuss those changes.</w:t>
      </w:r>
      <w:r w:rsidRPr="005F444D">
        <w:rPr>
          <w:rFonts w:ascii="Times New Roman" w:hAnsi="Times New Roman"/>
          <w:sz w:val="24"/>
          <w:szCs w:val="24"/>
        </w:rPr>
        <w:br/>
        <w:t>256. Analyze and discuss the presidency of Gerald Ford and its effect on American society.</w:t>
      </w:r>
      <w:r w:rsidRPr="005F444D">
        <w:rPr>
          <w:rFonts w:ascii="Times New Roman" w:hAnsi="Times New Roman"/>
          <w:sz w:val="24"/>
          <w:szCs w:val="24"/>
        </w:rPr>
        <w:br/>
        <w:t>257. Explain how Roe v. Wade (1973) and the Bakke decision for affirmative action impacted American society?</w:t>
      </w:r>
      <w:r w:rsidRPr="005F444D">
        <w:rPr>
          <w:rFonts w:ascii="Times New Roman" w:hAnsi="Times New Roman"/>
          <w:sz w:val="24"/>
          <w:szCs w:val="24"/>
        </w:rPr>
        <w:br/>
        <w:t>258. Explain how President Jimmy Carter used the Camp David Accords to promote peace in the Middle East. Be sure to list both countries involved in the Camp David Accords.</w:t>
      </w:r>
      <w:r w:rsidRPr="005F444D">
        <w:rPr>
          <w:rFonts w:ascii="Times New Roman" w:hAnsi="Times New Roman"/>
          <w:sz w:val="24"/>
          <w:szCs w:val="24"/>
        </w:rPr>
        <w:br/>
        <w:t>259. Explain the events of the Iranian Revolution and the role of the United States in the aftermath.</w:t>
      </w:r>
      <w:r w:rsidRPr="005F444D">
        <w:rPr>
          <w:rFonts w:ascii="Times New Roman" w:hAnsi="Times New Roman"/>
          <w:sz w:val="24"/>
          <w:szCs w:val="24"/>
        </w:rPr>
        <w:br/>
        <w:t>260. Explain the Iranian Hostage Crisis and how President Jimmy Carter was ineffective in their release which eventually led to his presidential downfall.</w:t>
      </w:r>
      <w:r w:rsidRPr="005F444D">
        <w:rPr>
          <w:rFonts w:ascii="Times New Roman" w:hAnsi="Times New Roman"/>
          <w:sz w:val="24"/>
          <w:szCs w:val="24"/>
        </w:rPr>
        <w:br/>
        <w:t>261. What were Reaganomics?</w:t>
      </w:r>
      <w:r w:rsidRPr="005F444D">
        <w:rPr>
          <w:rFonts w:ascii="Times New Roman" w:hAnsi="Times New Roman"/>
          <w:sz w:val="24"/>
          <w:szCs w:val="24"/>
        </w:rPr>
        <w:br/>
        <w:t>262. Explain the Iran- Contra Scandal.</w:t>
      </w:r>
      <w:r w:rsidRPr="005F444D">
        <w:rPr>
          <w:rFonts w:ascii="Times New Roman" w:hAnsi="Times New Roman"/>
          <w:sz w:val="24"/>
          <w:szCs w:val="24"/>
        </w:rPr>
        <w:br/>
        <w:t>263. Explain the role of Ronald Reagan in the collapse of the Soviet Union.</w:t>
      </w:r>
      <w:r w:rsidRPr="005F444D">
        <w:rPr>
          <w:rFonts w:ascii="Times New Roman" w:hAnsi="Times New Roman"/>
          <w:sz w:val="24"/>
          <w:szCs w:val="24"/>
        </w:rPr>
        <w:br/>
        <w:t>264. Explain the relationship between President Bill Clinton and Congress. (Be sure to include NAFTA and the impeachment and acquittal)</w:t>
      </w:r>
      <w:r w:rsidRPr="005F444D">
        <w:rPr>
          <w:rFonts w:ascii="Times New Roman" w:hAnsi="Times New Roman"/>
          <w:sz w:val="24"/>
          <w:szCs w:val="24"/>
        </w:rPr>
        <w:br/>
        <w:t>265. Explain the 2000 election controversy and the role of the electoral college in the ensuing court case Gore v. Bush.</w:t>
      </w:r>
      <w:r w:rsidRPr="005F444D">
        <w:rPr>
          <w:rFonts w:ascii="Times New Roman" w:hAnsi="Times New Roman"/>
          <w:sz w:val="24"/>
          <w:szCs w:val="24"/>
        </w:rPr>
        <w:br/>
        <w:t xml:space="preserve">266. Explain the conflict in Iraq and how the United States reacted to the 9/11 attacks in Iraq and Afghanistan. </w:t>
      </w:r>
    </w:p>
    <w:p w:rsidR="00365749" w:rsidRPr="005F444D" w:rsidRDefault="00365749">
      <w:pPr>
        <w:rPr>
          <w:rFonts w:ascii="Times New Roman" w:hAnsi="Times New Roman"/>
        </w:rPr>
      </w:pPr>
    </w:p>
    <w:sectPr w:rsidR="00365749" w:rsidRPr="005F444D" w:rsidSect="00365749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49" w:rsidRDefault="00365749">
    <w:pPr>
      <w:pStyle w:val="Header"/>
    </w:pPr>
    <w:r>
      <w:t>Cornell Note Questions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4C8"/>
    <w:multiLevelType w:val="multilevel"/>
    <w:tmpl w:val="6DBC3414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42B8E"/>
    <w:multiLevelType w:val="multilevel"/>
    <w:tmpl w:val="477A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C3001"/>
    <w:multiLevelType w:val="multilevel"/>
    <w:tmpl w:val="90F0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84221"/>
    <w:multiLevelType w:val="multilevel"/>
    <w:tmpl w:val="6DBC3414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B48EB"/>
    <w:multiLevelType w:val="multilevel"/>
    <w:tmpl w:val="82E4C98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771E1"/>
    <w:multiLevelType w:val="multilevel"/>
    <w:tmpl w:val="82E4C98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A288E"/>
    <w:multiLevelType w:val="multilevel"/>
    <w:tmpl w:val="0B3AFA34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C009C"/>
    <w:multiLevelType w:val="multilevel"/>
    <w:tmpl w:val="33CA3042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72EAF"/>
    <w:multiLevelType w:val="multilevel"/>
    <w:tmpl w:val="82E4C98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83521"/>
    <w:multiLevelType w:val="multilevel"/>
    <w:tmpl w:val="90F0C6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23D09"/>
    <w:multiLevelType w:val="multilevel"/>
    <w:tmpl w:val="2A345312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A7152"/>
    <w:multiLevelType w:val="multilevel"/>
    <w:tmpl w:val="2A345312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D7F73"/>
    <w:multiLevelType w:val="multilevel"/>
    <w:tmpl w:val="82E4C98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61129"/>
    <w:multiLevelType w:val="multilevel"/>
    <w:tmpl w:val="6DBC3414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845EB"/>
    <w:multiLevelType w:val="multilevel"/>
    <w:tmpl w:val="6DBC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43029"/>
    <w:multiLevelType w:val="multilevel"/>
    <w:tmpl w:val="6DBC341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97BE9"/>
    <w:multiLevelType w:val="multilevel"/>
    <w:tmpl w:val="FDB2481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394D84"/>
    <w:multiLevelType w:val="multilevel"/>
    <w:tmpl w:val="33CA3042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11B58"/>
    <w:multiLevelType w:val="multilevel"/>
    <w:tmpl w:val="6DBC3414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66789"/>
    <w:multiLevelType w:val="multilevel"/>
    <w:tmpl w:val="6862EBC6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B1440"/>
    <w:multiLevelType w:val="multilevel"/>
    <w:tmpl w:val="6DBC3414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04F12"/>
    <w:multiLevelType w:val="multilevel"/>
    <w:tmpl w:val="6DBC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62C0B"/>
    <w:multiLevelType w:val="multilevel"/>
    <w:tmpl w:val="6DBC3414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25A40"/>
    <w:multiLevelType w:val="multilevel"/>
    <w:tmpl w:val="F174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67A79"/>
    <w:multiLevelType w:val="multilevel"/>
    <w:tmpl w:val="6DB2B99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231F76"/>
    <w:multiLevelType w:val="multilevel"/>
    <w:tmpl w:val="6416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9061C4"/>
    <w:multiLevelType w:val="multilevel"/>
    <w:tmpl w:val="6DBC3414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317E3"/>
    <w:multiLevelType w:val="multilevel"/>
    <w:tmpl w:val="43907CDA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CA0493"/>
    <w:multiLevelType w:val="multilevel"/>
    <w:tmpl w:val="477A7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D05C7F"/>
    <w:multiLevelType w:val="multilevel"/>
    <w:tmpl w:val="F174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9941D6"/>
    <w:multiLevelType w:val="multilevel"/>
    <w:tmpl w:val="6DBC34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21"/>
  </w:num>
  <w:num w:numId="5">
    <w:abstractNumId w:val="2"/>
  </w:num>
  <w:num w:numId="6">
    <w:abstractNumId w:val="12"/>
  </w:num>
  <w:num w:numId="7">
    <w:abstractNumId w:val="7"/>
  </w:num>
  <w:num w:numId="8">
    <w:abstractNumId w:val="16"/>
  </w:num>
  <w:num w:numId="9">
    <w:abstractNumId w:val="24"/>
  </w:num>
  <w:num w:numId="10">
    <w:abstractNumId w:val="19"/>
  </w:num>
  <w:num w:numId="11">
    <w:abstractNumId w:val="27"/>
  </w:num>
  <w:num w:numId="12">
    <w:abstractNumId w:val="6"/>
  </w:num>
  <w:num w:numId="13">
    <w:abstractNumId w:val="11"/>
  </w:num>
  <w:num w:numId="14">
    <w:abstractNumId w:val="10"/>
  </w:num>
  <w:num w:numId="15">
    <w:abstractNumId w:val="17"/>
  </w:num>
  <w:num w:numId="16">
    <w:abstractNumId w:val="4"/>
  </w:num>
  <w:num w:numId="17">
    <w:abstractNumId w:val="5"/>
  </w:num>
  <w:num w:numId="18">
    <w:abstractNumId w:val="8"/>
  </w:num>
  <w:num w:numId="19">
    <w:abstractNumId w:val="9"/>
  </w:num>
  <w:num w:numId="20">
    <w:abstractNumId w:val="29"/>
  </w:num>
  <w:num w:numId="21">
    <w:abstractNumId w:val="14"/>
  </w:num>
  <w:num w:numId="22">
    <w:abstractNumId w:val="30"/>
  </w:num>
  <w:num w:numId="23">
    <w:abstractNumId w:val="28"/>
  </w:num>
  <w:num w:numId="24">
    <w:abstractNumId w:val="3"/>
  </w:num>
  <w:num w:numId="25">
    <w:abstractNumId w:val="13"/>
  </w:num>
  <w:num w:numId="26">
    <w:abstractNumId w:val="0"/>
  </w:num>
  <w:num w:numId="27">
    <w:abstractNumId w:val="22"/>
  </w:num>
  <w:num w:numId="28">
    <w:abstractNumId w:val="15"/>
  </w:num>
  <w:num w:numId="29">
    <w:abstractNumId w:val="18"/>
  </w:num>
  <w:num w:numId="30">
    <w:abstractNumId w:val="2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592"/>
    <w:rsid w:val="002477A3"/>
    <w:rsid w:val="00365749"/>
    <w:rsid w:val="00566560"/>
    <w:rsid w:val="005F444D"/>
    <w:rsid w:val="00924592"/>
    <w:rsid w:val="00FC0B7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592"/>
  </w:style>
  <w:style w:type="paragraph" w:styleId="Footer">
    <w:name w:val="footer"/>
    <w:basedOn w:val="Normal"/>
    <w:link w:val="FooterChar"/>
    <w:uiPriority w:val="99"/>
    <w:semiHidden/>
    <w:unhideWhenUsed/>
    <w:rsid w:val="00924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592"/>
  </w:style>
  <w:style w:type="paragraph" w:styleId="NormalWeb">
    <w:name w:val="Normal (Web)"/>
    <w:basedOn w:val="Normal"/>
    <w:uiPriority w:val="99"/>
    <w:rsid w:val="0092459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2618</Words>
  <Characters>14928</Characters>
  <Application>Microsoft Macintosh Word</Application>
  <DocSecurity>0</DocSecurity>
  <Lines>124</Lines>
  <Paragraphs>29</Paragraphs>
  <ScaleCrop>false</ScaleCrop>
  <Company>Hutchings Career Center</Company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Heather Creamer</cp:lastModifiedBy>
  <cp:revision>5</cp:revision>
  <dcterms:created xsi:type="dcterms:W3CDTF">2014-07-25T14:01:00Z</dcterms:created>
  <dcterms:modified xsi:type="dcterms:W3CDTF">2014-07-25T14:15:00Z</dcterms:modified>
</cp:coreProperties>
</file>